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2F4C" w14:textId="77777777" w:rsidR="008B0C36" w:rsidRDefault="008B0C36" w:rsidP="008B0C36">
      <w:pPr>
        <w:jc w:val="center"/>
      </w:pPr>
      <w:r>
        <w:t>Agenda for</w:t>
      </w:r>
    </w:p>
    <w:p w14:paraId="4D3F60EF" w14:textId="77777777" w:rsidR="008B0C36" w:rsidRDefault="00646A42" w:rsidP="008B0C36">
      <w:pPr>
        <w:jc w:val="center"/>
      </w:pPr>
      <w:r>
        <w:t xml:space="preserve">May </w:t>
      </w:r>
      <w:r w:rsidR="0082018A">
        <w:t>22</w:t>
      </w:r>
      <w:r w:rsidR="009B0FDE">
        <w:t>, 2018</w:t>
      </w:r>
    </w:p>
    <w:p w14:paraId="13768113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44427DFC" w14:textId="77777777" w:rsidR="003B0BAC" w:rsidRDefault="003B0BAC" w:rsidP="003B0BAC">
      <w:pPr>
        <w:jc w:val="center"/>
      </w:pPr>
    </w:p>
    <w:p w14:paraId="45E7FC5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C8A6F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FBA3A40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2659B871" w14:textId="77777777"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057F05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Fleming ____</w:t>
      </w:r>
    </w:p>
    <w:p w14:paraId="7CE6D6F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3ED13D4F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7C29E479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Peterson ____</w:t>
      </w:r>
    </w:p>
    <w:p w14:paraId="6E2F01EC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1C69A044" w14:textId="77777777" w:rsidR="0054572C" w:rsidRDefault="0054572C" w:rsidP="00AF1129">
      <w:pPr>
        <w:pStyle w:val="ListParagraph"/>
        <w:spacing w:after="120"/>
        <w:ind w:left="1440"/>
        <w:rPr>
          <w:sz w:val="22"/>
          <w:szCs w:val="22"/>
        </w:rPr>
        <w:sectPr w:rsidR="0054572C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B3608FA" w14:textId="77777777" w:rsidR="00AF1129" w:rsidRPr="004D7899" w:rsidRDefault="00AF1129" w:rsidP="0054572C">
      <w:pPr>
        <w:pStyle w:val="ListParagraph"/>
        <w:spacing w:after="120"/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Quorum ____</w:t>
      </w:r>
    </w:p>
    <w:p w14:paraId="0303221C" w14:textId="77777777"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14:paraId="2A4043FF" w14:textId="77777777"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82018A">
        <w:rPr>
          <w:sz w:val="22"/>
          <w:szCs w:val="22"/>
        </w:rPr>
        <w:t>Jensen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82018A">
        <w:rPr>
          <w:sz w:val="22"/>
          <w:szCs w:val="22"/>
        </w:rPr>
        <w:t>Peterson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82018A">
        <w:rPr>
          <w:sz w:val="22"/>
          <w:szCs w:val="22"/>
        </w:rPr>
        <w:t>Woolley</w:t>
      </w:r>
    </w:p>
    <w:p w14:paraId="7E7D4D79" w14:textId="77777777"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281228DF" w14:textId="77777777"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5BB6CE0C" w14:textId="77777777" w:rsidR="003B0BAC" w:rsidRPr="004D7899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14:paraId="0F0B96CD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4AA4F44A" w14:textId="77777777" w:rsidR="002950FD" w:rsidRDefault="002950FD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Transition</w:t>
      </w:r>
      <w:r w:rsidR="00CE44B1">
        <w:rPr>
          <w:sz w:val="22"/>
          <w:szCs w:val="22"/>
        </w:rPr>
        <w:t xml:space="preserve"> </w:t>
      </w:r>
      <w:r w:rsidR="0082018A">
        <w:rPr>
          <w:sz w:val="22"/>
          <w:szCs w:val="22"/>
        </w:rPr>
        <w:t>Review</w:t>
      </w:r>
      <w:r>
        <w:rPr>
          <w:sz w:val="22"/>
          <w:szCs w:val="22"/>
        </w:rPr>
        <w:t xml:space="preserve"> (Fleming)</w:t>
      </w:r>
    </w:p>
    <w:p w14:paraId="353C8F1A" w14:textId="77777777" w:rsidR="004835AB" w:rsidRDefault="004835AB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Principal’s Report (Neddo)</w:t>
      </w:r>
    </w:p>
    <w:p w14:paraId="6F4AB893" w14:textId="77777777" w:rsidR="0082018A" w:rsidRDefault="0082018A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Oath for Director Zattiero (Woolley)</w:t>
      </w:r>
    </w:p>
    <w:p w14:paraId="2097E155" w14:textId="77777777"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7DAC2C27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5126CFCD" w14:textId="77777777" w:rsidR="00F809AA" w:rsidRDefault="00D4111C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*Advisory Council (Mrs. Neddo)</w:t>
      </w:r>
    </w:p>
    <w:p w14:paraId="58FEBA39" w14:textId="77777777" w:rsidR="002377AC" w:rsidRPr="0054572C" w:rsidRDefault="00D4111C" w:rsidP="005457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*Lottery Policy (Fleming)</w:t>
      </w:r>
    </w:p>
    <w:p w14:paraId="3F3AF2E0" w14:textId="77777777"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538450DE" w14:textId="77777777" w:rsidR="00524B25" w:rsidRDefault="003F04E6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</w:t>
      </w:r>
      <w:r w:rsidR="007F0532">
        <w:rPr>
          <w:sz w:val="22"/>
          <w:szCs w:val="22"/>
        </w:rPr>
        <w:t xml:space="preserve"> </w:t>
      </w:r>
      <w:r>
        <w:rPr>
          <w:sz w:val="22"/>
          <w:szCs w:val="22"/>
        </w:rPr>
        <w:t>(Mann)</w:t>
      </w:r>
    </w:p>
    <w:p w14:paraId="161F3828" w14:textId="77777777" w:rsidR="0069119C" w:rsidRDefault="0069119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Food/Milk/NSLP (Mann)</w:t>
      </w:r>
    </w:p>
    <w:p w14:paraId="46BA1266" w14:textId="77777777" w:rsidR="00D4111C" w:rsidRDefault="00D4111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*VOIP Phone purchase (Mann)</w:t>
      </w:r>
    </w:p>
    <w:p w14:paraId="6B60B1E9" w14:textId="77777777" w:rsidR="00D4111C" w:rsidRPr="0082018A" w:rsidRDefault="00D4111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Fiscal Policies &amp; Procedures (Fleming)</w:t>
      </w:r>
    </w:p>
    <w:p w14:paraId="77963632" w14:textId="77777777"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58AA146C" w14:textId="77777777" w:rsidR="00F809AA" w:rsidRDefault="004E5B99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2377AC">
        <w:rPr>
          <w:sz w:val="22"/>
          <w:szCs w:val="22"/>
        </w:rPr>
        <w:t xml:space="preserve">Asana </w:t>
      </w:r>
      <w:r>
        <w:rPr>
          <w:sz w:val="22"/>
          <w:szCs w:val="22"/>
        </w:rPr>
        <w:t>– Project &amp; Tag Assignment</w:t>
      </w:r>
      <w:r w:rsidR="002377AC">
        <w:rPr>
          <w:sz w:val="22"/>
          <w:szCs w:val="22"/>
        </w:rPr>
        <w:t xml:space="preserve"> (Fleming)</w:t>
      </w:r>
    </w:p>
    <w:p w14:paraId="0FDE619B" w14:textId="77777777" w:rsidR="00A43340" w:rsidRDefault="00A43340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FERPA Training (Peterson)</w:t>
      </w:r>
    </w:p>
    <w:p w14:paraId="61534023" w14:textId="77777777" w:rsidR="00A43340" w:rsidRDefault="00A43340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ISBA Training </w:t>
      </w:r>
      <w:r w:rsidR="00064B3A">
        <w:rPr>
          <w:sz w:val="22"/>
          <w:szCs w:val="22"/>
        </w:rPr>
        <w:t>(Fleming)</w:t>
      </w:r>
    </w:p>
    <w:p w14:paraId="51D06DD5" w14:textId="77777777" w:rsidR="00D4111C" w:rsidRPr="0082018A" w:rsidRDefault="00D4111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*Director Duty Review (Fleming)</w:t>
      </w:r>
    </w:p>
    <w:p w14:paraId="44126C88" w14:textId="77777777" w:rsidR="00F809AA" w:rsidRDefault="00F809AA" w:rsidP="00F809A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Instruction</w:t>
      </w:r>
    </w:p>
    <w:p w14:paraId="11DA6351" w14:textId="77777777" w:rsidR="00303844" w:rsidRPr="003F04E6" w:rsidRDefault="00303844" w:rsidP="00F809A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(Neddo)</w:t>
      </w:r>
    </w:p>
    <w:p w14:paraId="0220DFF7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423CA96C" w14:textId="77777777" w:rsidR="00A93A55" w:rsidRDefault="005335D2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Registration </w:t>
      </w:r>
      <w:r w:rsidR="007B7411">
        <w:rPr>
          <w:sz w:val="22"/>
          <w:szCs w:val="22"/>
        </w:rPr>
        <w:t>(Neddo</w:t>
      </w:r>
      <w:r w:rsidR="00A93A55">
        <w:rPr>
          <w:sz w:val="22"/>
          <w:szCs w:val="22"/>
        </w:rPr>
        <w:t>)</w:t>
      </w:r>
    </w:p>
    <w:p w14:paraId="2C3C71E6" w14:textId="77777777" w:rsidR="005335D2" w:rsidRPr="00A56B16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25EA50FC" w14:textId="77777777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</w:t>
      </w:r>
      <w:r w:rsidR="00D4111C">
        <w:rPr>
          <w:sz w:val="22"/>
          <w:szCs w:val="22"/>
        </w:rPr>
        <w:t>Jensen)</w:t>
      </w:r>
    </w:p>
    <w:p w14:paraId="29319184" w14:textId="77777777" w:rsidR="00D4111C" w:rsidRDefault="00D4111C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D4111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Review: 2140, 3575, 3570 (series), 4130, 4170, 4260 (series)</w:t>
      </w:r>
    </w:p>
    <w:p w14:paraId="6DA830BE" w14:textId="77777777" w:rsidR="005335D2" w:rsidRP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14:paraId="6862E747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354F6B2E" w14:textId="77777777"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</w:t>
      </w:r>
      <w:r w:rsidR="000D7AF8">
        <w:rPr>
          <w:sz w:val="22"/>
          <w:szCs w:val="22"/>
        </w:rPr>
        <w:t>Neddo</w:t>
      </w:r>
      <w:r w:rsidR="00A43340">
        <w:rPr>
          <w:sz w:val="22"/>
          <w:szCs w:val="22"/>
        </w:rPr>
        <w:t>/Mann</w:t>
      </w:r>
      <w:r w:rsidR="00AB779D">
        <w:rPr>
          <w:sz w:val="22"/>
          <w:szCs w:val="22"/>
        </w:rPr>
        <w:t>)</w:t>
      </w:r>
    </w:p>
    <w:p w14:paraId="42CF9C20" w14:textId="77777777" w:rsidR="00D4111C" w:rsidRDefault="00D4111C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Benefit Fair (Mann)</w:t>
      </w:r>
    </w:p>
    <w:p w14:paraId="31A55E5A" w14:textId="77777777" w:rsidR="00D4111C" w:rsidRDefault="00D4111C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 On-boarding (Mann)</w:t>
      </w:r>
    </w:p>
    <w:p w14:paraId="30217DA9" w14:textId="77777777" w:rsidR="005335D2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</w:t>
      </w:r>
    </w:p>
    <w:p w14:paraId="0FDE8381" w14:textId="77777777" w:rsidR="005335D2" w:rsidRP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Crisis Management Plan (Mann)</w:t>
      </w:r>
    </w:p>
    <w:p w14:paraId="6667ADCC" w14:textId="77777777"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Facilities</w:t>
      </w:r>
    </w:p>
    <w:p w14:paraId="32836552" w14:textId="77777777" w:rsidR="00C302FE" w:rsidRDefault="00D4111C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*City Council Meeting</w:t>
      </w:r>
      <w:r w:rsidR="000D7AF8">
        <w:rPr>
          <w:sz w:val="22"/>
          <w:szCs w:val="22"/>
        </w:rPr>
        <w:t xml:space="preserve"> (Fleming)</w:t>
      </w:r>
    </w:p>
    <w:p w14:paraId="75D2B814" w14:textId="77777777" w:rsidR="00D4111C" w:rsidRDefault="00D4111C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Asset Tracking (Mann)</w:t>
      </w:r>
    </w:p>
    <w:p w14:paraId="2FECC76F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9ABC405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3D8BAD5D" w14:textId="77777777" w:rsidR="00F54F7D" w:rsidRDefault="00F54F7D" w:rsidP="00F54F7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32868F72" w14:textId="77777777" w:rsidR="00F54F7D" w:rsidRDefault="00584A05" w:rsidP="00584A05">
      <w:pPr>
        <w:rPr>
          <w:rFonts w:ascii="Times" w:eastAsia="Times New Roman" w:hAnsi="Times" w:cs="Times New Roman"/>
        </w:rPr>
      </w:pPr>
      <w:r>
        <w:tab/>
      </w:r>
      <w:r>
        <w:tab/>
      </w:r>
      <w:r w:rsidR="00F54F7D" w:rsidRPr="00584A05">
        <w:t>In accordance with [Idah</w:t>
      </w:r>
      <w:r w:rsidRPr="00584A05">
        <w:t>o Code, Section § 74-206(1)</w:t>
      </w:r>
      <w:r w:rsidR="00F54F7D" w:rsidRPr="00584A05">
        <w:t xml:space="preserve">] the Board may </w:t>
      </w:r>
      <w:r>
        <w:tab/>
      </w:r>
      <w:r>
        <w:tab/>
      </w:r>
      <w:r>
        <w:tab/>
      </w:r>
      <w:r w:rsidR="00F54F7D" w:rsidRPr="00584A05">
        <w:t>elect to hold an</w:t>
      </w:r>
      <w:r w:rsidRPr="00584A05">
        <w:t xml:space="preserve"> executive session</w:t>
      </w:r>
      <w:r w:rsidR="00693B9F" w:rsidRPr="00584A05">
        <w:t xml:space="preserve"> (b</w:t>
      </w:r>
      <w:r w:rsidR="00F54F7D" w:rsidRPr="00584A05">
        <w:t xml:space="preserve">) </w:t>
      </w:r>
      <w:r w:rsidR="00693B9F" w:rsidRPr="00584A05">
        <w:rPr>
          <w:rFonts w:ascii="Times" w:eastAsia="Times New Roman" w:hAnsi="Times" w:cs="Times New Roman"/>
        </w:rPr>
        <w:t xml:space="preserve">To consider the evaluation,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693B9F" w:rsidRPr="00584A05">
        <w:rPr>
          <w:rFonts w:ascii="Times" w:eastAsia="Times New Roman" w:hAnsi="Times" w:cs="Times New Roman"/>
        </w:rPr>
        <w:t xml:space="preserve">dismissal or disciplining </w:t>
      </w:r>
      <w:proofErr w:type="gramStart"/>
      <w:r w:rsidR="00693B9F" w:rsidRPr="00584A05">
        <w:rPr>
          <w:rFonts w:ascii="Times" w:eastAsia="Times New Roman" w:hAnsi="Times" w:cs="Times New Roman"/>
        </w:rPr>
        <w:t>of</w:t>
      </w:r>
      <w:proofErr w:type="gramEnd"/>
      <w:r w:rsidR="00693B9F" w:rsidRPr="00584A05">
        <w:rPr>
          <w:rFonts w:ascii="Times" w:eastAsia="Times New Roman" w:hAnsi="Times" w:cs="Times New Roman"/>
        </w:rPr>
        <w:t xml:space="preserve">, or to hear complaints or charges brought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693B9F" w:rsidRPr="00584A05">
        <w:rPr>
          <w:rFonts w:ascii="Times" w:eastAsia="Times New Roman" w:hAnsi="Times" w:cs="Times New Roman"/>
        </w:rPr>
        <w:t xml:space="preserve">against, a public officer, employee, staff member or individual agent, or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693B9F" w:rsidRPr="00584A05">
        <w:rPr>
          <w:rFonts w:ascii="Times" w:eastAsia="Times New Roman" w:hAnsi="Times" w:cs="Times New Roman"/>
        </w:rPr>
        <w:t>public school student</w:t>
      </w:r>
    </w:p>
    <w:p w14:paraId="6F39C6E7" w14:textId="77777777" w:rsidR="00584A05" w:rsidRPr="00584A05" w:rsidRDefault="00584A05" w:rsidP="00584A05">
      <w:pPr>
        <w:rPr>
          <w:rFonts w:ascii="Times" w:eastAsia="Times New Roman" w:hAnsi="Times" w:cs="Times New Roman"/>
        </w:rPr>
      </w:pPr>
    </w:p>
    <w:p w14:paraId="1690787E" w14:textId="77777777" w:rsidR="00183B6A" w:rsidRPr="007F6DAF" w:rsidRDefault="002638E4" w:rsidP="00693B9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  <w:bookmarkStart w:id="0" w:name="_GoBack"/>
      <w:bookmarkEnd w:id="0"/>
    </w:p>
    <w:sectPr w:rsidR="00183B6A" w:rsidRPr="007F6DAF" w:rsidSect="0054572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7AF8"/>
    <w:rsid w:val="000E75A3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31C0"/>
    <w:rsid w:val="00213C3D"/>
    <w:rsid w:val="00214619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6670B"/>
    <w:rsid w:val="004754E0"/>
    <w:rsid w:val="004835AB"/>
    <w:rsid w:val="004A7545"/>
    <w:rsid w:val="004B24B0"/>
    <w:rsid w:val="004B51E8"/>
    <w:rsid w:val="004C02A0"/>
    <w:rsid w:val="004C6E04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84A05"/>
    <w:rsid w:val="00591885"/>
    <w:rsid w:val="00593B05"/>
    <w:rsid w:val="005A6A29"/>
    <w:rsid w:val="005A79EF"/>
    <w:rsid w:val="005B0A3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9119C"/>
    <w:rsid w:val="00691490"/>
    <w:rsid w:val="00693763"/>
    <w:rsid w:val="00693B9F"/>
    <w:rsid w:val="006964C7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B0FED"/>
    <w:rsid w:val="00CB7C00"/>
    <w:rsid w:val="00CB7FEB"/>
    <w:rsid w:val="00CD3E06"/>
    <w:rsid w:val="00CD6DE0"/>
    <w:rsid w:val="00CE44B1"/>
    <w:rsid w:val="00D11397"/>
    <w:rsid w:val="00D1414D"/>
    <w:rsid w:val="00D319BC"/>
    <w:rsid w:val="00D4111C"/>
    <w:rsid w:val="00D42178"/>
    <w:rsid w:val="00D54107"/>
    <w:rsid w:val="00D6688F"/>
    <w:rsid w:val="00D70E98"/>
    <w:rsid w:val="00DA1B1D"/>
    <w:rsid w:val="00DC1660"/>
    <w:rsid w:val="00DE0628"/>
    <w:rsid w:val="00DE5BFC"/>
    <w:rsid w:val="00DF3DFF"/>
    <w:rsid w:val="00E100D0"/>
    <w:rsid w:val="00E33D2C"/>
    <w:rsid w:val="00E41060"/>
    <w:rsid w:val="00E675B8"/>
    <w:rsid w:val="00E73357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8F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9</cp:revision>
  <cp:lastPrinted>2018-05-18T20:13:00Z</cp:lastPrinted>
  <dcterms:created xsi:type="dcterms:W3CDTF">2018-05-18T14:46:00Z</dcterms:created>
  <dcterms:modified xsi:type="dcterms:W3CDTF">2018-05-20T19:18:00Z</dcterms:modified>
</cp:coreProperties>
</file>