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B77CA" w14:textId="77777777" w:rsidR="008B0C36" w:rsidRDefault="008B0C36" w:rsidP="008B0C36">
      <w:pPr>
        <w:jc w:val="center"/>
      </w:pPr>
      <w:r>
        <w:t>Agenda for</w:t>
      </w:r>
    </w:p>
    <w:p w14:paraId="627F63A9" w14:textId="77777777" w:rsidR="008B0C36" w:rsidRDefault="00BA653D" w:rsidP="008B0C36">
      <w:pPr>
        <w:jc w:val="center"/>
      </w:pPr>
      <w:r>
        <w:t>November 21</w:t>
      </w:r>
      <w:r w:rsidR="008B0C36">
        <w:t>, 2017</w:t>
      </w:r>
    </w:p>
    <w:p w14:paraId="4C1F3E15" w14:textId="77777777" w:rsidR="00B23EC1" w:rsidRDefault="00B23EC1" w:rsidP="008B0C36">
      <w:pPr>
        <w:jc w:val="center"/>
      </w:pPr>
      <w:r>
        <w:t>Meeting of Project Impact STEM Academy Board of Directors</w:t>
      </w:r>
    </w:p>
    <w:p w14:paraId="659D96D9" w14:textId="77777777" w:rsidR="0077433E" w:rsidRDefault="0077433E" w:rsidP="008B0C36">
      <w:pPr>
        <w:jc w:val="center"/>
      </w:pPr>
    </w:p>
    <w:p w14:paraId="69B10043" w14:textId="77777777" w:rsidR="008B0C36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4663E6BA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019745FD" w14:textId="77777777" w:rsidR="008B0C36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14:paraId="2364BB47" w14:textId="77777777" w:rsidR="00F37389" w:rsidRPr="004D7899" w:rsidRDefault="00F37389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37389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A714764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16CCC04D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14:paraId="47FA1A98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T. Neddo ____</w:t>
      </w:r>
    </w:p>
    <w:p w14:paraId="60DB2424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14:paraId="52065AA2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58CFE5B9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D. Neddo ____</w:t>
      </w:r>
    </w:p>
    <w:p w14:paraId="3AACC120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Jensen ____</w:t>
      </w:r>
    </w:p>
    <w:p w14:paraId="1079B714" w14:textId="77777777" w:rsidR="00F37389" w:rsidRPr="004D7899" w:rsidRDefault="00F37389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37389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8713490" w14:textId="77777777" w:rsidR="0077433E" w:rsidRPr="004D7899" w:rsidRDefault="009C50D4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BA653D">
        <w:rPr>
          <w:sz w:val="22"/>
          <w:szCs w:val="22"/>
        </w:rPr>
        <w:t>Jensen</w:t>
      </w:r>
      <w:r w:rsidR="009F3890" w:rsidRPr="004D7899">
        <w:rPr>
          <w:sz w:val="22"/>
          <w:szCs w:val="22"/>
        </w:rPr>
        <w:t xml:space="preserve"> </w:t>
      </w:r>
      <w:r w:rsidR="009F3CF3" w:rsidRPr="004D7899">
        <w:rPr>
          <w:sz w:val="22"/>
          <w:szCs w:val="22"/>
        </w:rPr>
        <w:tab/>
      </w:r>
      <w:r w:rsidR="009F3CF3" w:rsidRPr="004D7899">
        <w:rPr>
          <w:sz w:val="22"/>
          <w:szCs w:val="22"/>
        </w:rPr>
        <w:tab/>
      </w:r>
      <w:r w:rsidR="00140D21" w:rsidRPr="004D7899">
        <w:rPr>
          <w:sz w:val="22"/>
          <w:szCs w:val="22"/>
        </w:rPr>
        <w:t>TIMEKEEPER</w:t>
      </w:r>
      <w:r w:rsidR="009F3CF3" w:rsidRPr="004D7899">
        <w:rPr>
          <w:sz w:val="22"/>
          <w:szCs w:val="22"/>
        </w:rPr>
        <w:t>:</w:t>
      </w:r>
      <w:r w:rsidR="00140D21" w:rsidRPr="004D7899">
        <w:rPr>
          <w:sz w:val="22"/>
          <w:szCs w:val="22"/>
        </w:rPr>
        <w:t xml:space="preserve"> </w:t>
      </w:r>
      <w:r w:rsidRPr="004D7899">
        <w:rPr>
          <w:sz w:val="22"/>
          <w:szCs w:val="22"/>
        </w:rPr>
        <w:t xml:space="preserve">Director </w:t>
      </w:r>
      <w:r w:rsidR="00BA653D">
        <w:rPr>
          <w:sz w:val="22"/>
          <w:szCs w:val="22"/>
        </w:rPr>
        <w:t>Woolley</w:t>
      </w:r>
    </w:p>
    <w:p w14:paraId="19FA37EE" w14:textId="77777777" w:rsidR="00140D21" w:rsidRPr="004D7899" w:rsidRDefault="00140D21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ADOPTION OF THE AGENDA</w:t>
      </w:r>
    </w:p>
    <w:p w14:paraId="2F40611B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____ (first) ____ (second) _____ (vote)</w:t>
      </w:r>
    </w:p>
    <w:p w14:paraId="53DA12C3" w14:textId="77777777" w:rsidR="0077433E" w:rsidRPr="004D7899" w:rsidRDefault="0077433E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14:paraId="700EA764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____ (reading waived) ____ (first) ____ (second) _____ (vote)</w:t>
      </w:r>
    </w:p>
    <w:p w14:paraId="7D389E63" w14:textId="77777777"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OFFICER REPORTS</w:t>
      </w:r>
    </w:p>
    <w:p w14:paraId="00212DEF" w14:textId="77777777" w:rsidR="0077433E" w:rsidRPr="004D7899" w:rsidRDefault="0077433E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Chairman</w:t>
      </w:r>
    </w:p>
    <w:p w14:paraId="13EBE7F1" w14:textId="77777777" w:rsidR="0077433E" w:rsidRPr="004D7899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Vice Chairman</w:t>
      </w:r>
    </w:p>
    <w:p w14:paraId="5C2DD248" w14:textId="77777777" w:rsidR="0077433E" w:rsidRPr="004D7899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Treasurer</w:t>
      </w:r>
    </w:p>
    <w:p w14:paraId="64E8F22C" w14:textId="77777777" w:rsidR="0077433E" w:rsidRPr="004D7899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Secretary</w:t>
      </w:r>
    </w:p>
    <w:p w14:paraId="579F621E" w14:textId="77777777" w:rsidR="00FA009B" w:rsidRPr="004D7899" w:rsidRDefault="009F3890" w:rsidP="00F3738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Communications</w:t>
      </w:r>
    </w:p>
    <w:p w14:paraId="1883F477" w14:textId="77777777" w:rsidR="00FA009B" w:rsidRPr="003D162B" w:rsidRDefault="0054040C" w:rsidP="003D162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33500">
        <w:rPr>
          <w:sz w:val="22"/>
          <w:szCs w:val="22"/>
        </w:rPr>
        <w:t>COMMITTEE REPORTS</w:t>
      </w:r>
    </w:p>
    <w:p w14:paraId="19462B5C" w14:textId="77777777" w:rsidR="003D162B" w:rsidRPr="004D7899" w:rsidRDefault="003D162B" w:rsidP="003D162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Contract Needs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7899">
        <w:rPr>
          <w:sz w:val="22"/>
          <w:szCs w:val="22"/>
        </w:rPr>
        <w:t>11/30/2017</w:t>
      </w:r>
      <w:r w:rsidRPr="004D7899">
        <w:rPr>
          <w:sz w:val="22"/>
          <w:szCs w:val="22"/>
        </w:rPr>
        <w:tab/>
        <w:t>Director Jensen</w:t>
      </w:r>
    </w:p>
    <w:p w14:paraId="33FA2FC1" w14:textId="77777777" w:rsidR="003D162B" w:rsidRPr="004D7899" w:rsidRDefault="003D162B" w:rsidP="003D162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Pre-enrollment &gt;150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  <w:t>11/30/2017</w:t>
      </w:r>
      <w:r w:rsidRPr="004D7899">
        <w:rPr>
          <w:sz w:val="22"/>
          <w:szCs w:val="22"/>
        </w:rPr>
        <w:tab/>
        <w:t>Director Woolley</w:t>
      </w:r>
    </w:p>
    <w:p w14:paraId="2006D5F5" w14:textId="77777777" w:rsidR="003D162B" w:rsidRPr="004D7899" w:rsidRDefault="003D162B" w:rsidP="003D162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Hearing presentation</w:t>
      </w:r>
      <w:r w:rsidRPr="004D789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7899">
        <w:rPr>
          <w:sz w:val="22"/>
          <w:szCs w:val="22"/>
        </w:rPr>
        <w:t>11/30/2017</w:t>
      </w:r>
      <w:r w:rsidRPr="004D7899">
        <w:rPr>
          <w:sz w:val="22"/>
          <w:szCs w:val="22"/>
        </w:rPr>
        <w:tab/>
        <w:t>Director Peterson</w:t>
      </w:r>
    </w:p>
    <w:p w14:paraId="414ADF7C" w14:textId="77777777" w:rsidR="003D162B" w:rsidRPr="004D7899" w:rsidRDefault="003D162B" w:rsidP="003D162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Staff Recruitment/Needs</w:t>
      </w:r>
      <w:r w:rsidRPr="004D7899">
        <w:rPr>
          <w:sz w:val="22"/>
          <w:szCs w:val="22"/>
        </w:rPr>
        <w:tab/>
        <w:t>11/30/2017</w:t>
      </w:r>
      <w:r w:rsidRPr="004D7899">
        <w:rPr>
          <w:sz w:val="22"/>
          <w:szCs w:val="22"/>
        </w:rPr>
        <w:tab/>
        <w:t>Director D Neddo</w:t>
      </w:r>
    </w:p>
    <w:p w14:paraId="0CFD9042" w14:textId="497043E9" w:rsidR="00EB2686" w:rsidRPr="001947B9" w:rsidRDefault="003D162B" w:rsidP="001947B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Startup facility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7899">
        <w:rPr>
          <w:sz w:val="22"/>
          <w:szCs w:val="22"/>
        </w:rPr>
        <w:t>12/14/2017</w:t>
      </w:r>
      <w:r w:rsidRPr="004D7899">
        <w:rPr>
          <w:sz w:val="22"/>
          <w:szCs w:val="22"/>
        </w:rPr>
        <w:tab/>
        <w:t>Director T Neddo</w:t>
      </w:r>
    </w:p>
    <w:p w14:paraId="7693F323" w14:textId="77777777"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33500">
        <w:rPr>
          <w:sz w:val="22"/>
          <w:szCs w:val="22"/>
        </w:rPr>
        <w:t>UNFINISHED BU</w:t>
      </w:r>
      <w:r w:rsidRPr="004D7899">
        <w:rPr>
          <w:sz w:val="22"/>
          <w:szCs w:val="22"/>
        </w:rPr>
        <w:t>SINESS</w:t>
      </w:r>
    </w:p>
    <w:p w14:paraId="24E38AA4" w14:textId="77777777" w:rsidR="000318B8" w:rsidRPr="000318B8" w:rsidRDefault="000318B8" w:rsidP="000318B8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PCSC Staff Interview</w:t>
      </w:r>
    </w:p>
    <w:p w14:paraId="484A720C" w14:textId="77777777" w:rsidR="00950FEF" w:rsidRPr="00BA653D" w:rsidRDefault="00BA653D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BA653D">
        <w:rPr>
          <w:i/>
          <w:sz w:val="22"/>
          <w:szCs w:val="22"/>
        </w:rPr>
        <w:t>501c3</w:t>
      </w:r>
      <w:r w:rsidR="00950FEF" w:rsidRPr="00BA653D">
        <w:rPr>
          <w:i/>
          <w:sz w:val="22"/>
          <w:szCs w:val="22"/>
        </w:rPr>
        <w:t xml:space="preserve"> status</w:t>
      </w:r>
      <w:r w:rsidRPr="00BA653D">
        <w:rPr>
          <w:i/>
          <w:sz w:val="22"/>
          <w:szCs w:val="22"/>
        </w:rPr>
        <w:t>- postponed 1/2018</w:t>
      </w:r>
    </w:p>
    <w:p w14:paraId="6B06003D" w14:textId="77777777" w:rsidR="00FA009B" w:rsidRPr="004D7899" w:rsidRDefault="003A0F52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Title I – postponed</w:t>
      </w:r>
      <w:r w:rsidR="004D7899" w:rsidRPr="004D7899">
        <w:rPr>
          <w:i/>
          <w:sz w:val="22"/>
          <w:szCs w:val="22"/>
        </w:rPr>
        <w:t xml:space="preserve"> 1/2018</w:t>
      </w:r>
    </w:p>
    <w:p w14:paraId="604401BE" w14:textId="77777777" w:rsidR="00FA009B" w:rsidRPr="004D7899" w:rsidRDefault="00FA009B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Da Vinci meeting</w:t>
      </w:r>
      <w:r w:rsidR="003A0F52" w:rsidRPr="004D7899">
        <w:rPr>
          <w:i/>
          <w:sz w:val="22"/>
          <w:szCs w:val="22"/>
        </w:rPr>
        <w:t xml:space="preserve"> – postponed</w:t>
      </w:r>
      <w:r w:rsidR="004D7899" w:rsidRPr="004D7899">
        <w:rPr>
          <w:i/>
          <w:sz w:val="22"/>
          <w:szCs w:val="22"/>
        </w:rPr>
        <w:t xml:space="preserve"> 1/2018</w:t>
      </w:r>
    </w:p>
    <w:p w14:paraId="2C03D148" w14:textId="77777777" w:rsidR="009C4BD2" w:rsidRPr="004D7899" w:rsidRDefault="009C4BD2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Driver’s Education</w:t>
      </w:r>
      <w:r w:rsidR="003A0F52" w:rsidRPr="004D7899">
        <w:rPr>
          <w:i/>
          <w:sz w:val="22"/>
          <w:szCs w:val="22"/>
        </w:rPr>
        <w:t xml:space="preserve"> – postponed</w:t>
      </w:r>
      <w:r w:rsidR="004D7899" w:rsidRPr="004D7899">
        <w:rPr>
          <w:i/>
          <w:sz w:val="22"/>
          <w:szCs w:val="22"/>
        </w:rPr>
        <w:t xml:space="preserve"> 1/2018</w:t>
      </w:r>
    </w:p>
    <w:p w14:paraId="29808948" w14:textId="77777777" w:rsidR="004B51E8" w:rsidRPr="004D7899" w:rsidRDefault="004B51E8" w:rsidP="00F37389">
      <w:pPr>
        <w:pStyle w:val="ListParagraph"/>
        <w:numPr>
          <w:ilvl w:val="1"/>
          <w:numId w:val="8"/>
        </w:numPr>
        <w:spacing w:after="120"/>
        <w:rPr>
          <w:i/>
          <w:sz w:val="22"/>
          <w:szCs w:val="22"/>
        </w:rPr>
      </w:pPr>
      <w:r w:rsidRPr="004D7899">
        <w:rPr>
          <w:i/>
          <w:sz w:val="22"/>
          <w:szCs w:val="22"/>
        </w:rPr>
        <w:t>City Council Meeting – postponed 1/2018</w:t>
      </w:r>
    </w:p>
    <w:p w14:paraId="431F45A1" w14:textId="77777777" w:rsidR="0077433E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NEW BUSINESS</w:t>
      </w:r>
    </w:p>
    <w:p w14:paraId="21BF0D5A" w14:textId="77777777" w:rsidR="00BA653D" w:rsidRDefault="00BA653D" w:rsidP="00BA653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Bluum</w:t>
      </w:r>
      <w:proofErr w:type="spellEnd"/>
      <w:r>
        <w:rPr>
          <w:sz w:val="22"/>
          <w:szCs w:val="22"/>
        </w:rPr>
        <w:t xml:space="preserve"> Meeting/Grant</w:t>
      </w:r>
    </w:p>
    <w:p w14:paraId="397003B2" w14:textId="77777777" w:rsidR="000318B8" w:rsidRDefault="000318B8" w:rsidP="00BA653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Advisory Board </w:t>
      </w:r>
    </w:p>
    <w:p w14:paraId="194AA0E1" w14:textId="72EA1290" w:rsidR="000318B8" w:rsidRDefault="000318B8" w:rsidP="00BA653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Colliers Presentation </w:t>
      </w:r>
    </w:p>
    <w:p w14:paraId="18D7251C" w14:textId="1EADB079" w:rsidR="001947B9" w:rsidRPr="004D7899" w:rsidRDefault="001947B9" w:rsidP="00BA653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Future committee updates – prior announcement and agenda incorporation</w:t>
      </w:r>
    </w:p>
    <w:p w14:paraId="5F0A89B7" w14:textId="77777777" w:rsidR="0077433E" w:rsidRP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3252113D" w14:textId="4133A9AF" w:rsidR="004D7899" w:rsidRDefault="0054040C" w:rsidP="00F3738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ADJOURN</w:t>
      </w:r>
      <w:bookmarkStart w:id="0" w:name="_GoBack"/>
      <w:bookmarkEnd w:id="0"/>
    </w:p>
    <w:sectPr w:rsidR="004D7899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58"/>
    <w:rsid w:val="00011B2E"/>
    <w:rsid w:val="000318B8"/>
    <w:rsid w:val="0007516D"/>
    <w:rsid w:val="00092855"/>
    <w:rsid w:val="00096EE9"/>
    <w:rsid w:val="000C0D4B"/>
    <w:rsid w:val="00123EC5"/>
    <w:rsid w:val="00140D21"/>
    <w:rsid w:val="00164AB1"/>
    <w:rsid w:val="001947B9"/>
    <w:rsid w:val="00194EB5"/>
    <w:rsid w:val="001A67D9"/>
    <w:rsid w:val="002031C0"/>
    <w:rsid w:val="00233500"/>
    <w:rsid w:val="002A499D"/>
    <w:rsid w:val="002B6FD1"/>
    <w:rsid w:val="002C4991"/>
    <w:rsid w:val="002D0915"/>
    <w:rsid w:val="00313E58"/>
    <w:rsid w:val="003A0F52"/>
    <w:rsid w:val="003B0337"/>
    <w:rsid w:val="003D162B"/>
    <w:rsid w:val="003D1D60"/>
    <w:rsid w:val="003D2C53"/>
    <w:rsid w:val="003D30F3"/>
    <w:rsid w:val="004A7545"/>
    <w:rsid w:val="004B51E8"/>
    <w:rsid w:val="004D7899"/>
    <w:rsid w:val="0054040C"/>
    <w:rsid w:val="00583946"/>
    <w:rsid w:val="00591885"/>
    <w:rsid w:val="00593B05"/>
    <w:rsid w:val="005A6A29"/>
    <w:rsid w:val="005B0A3B"/>
    <w:rsid w:val="00691490"/>
    <w:rsid w:val="006D2B8C"/>
    <w:rsid w:val="007175B8"/>
    <w:rsid w:val="0073321F"/>
    <w:rsid w:val="0077433E"/>
    <w:rsid w:val="007949DE"/>
    <w:rsid w:val="007D235C"/>
    <w:rsid w:val="007E24E2"/>
    <w:rsid w:val="00860EC5"/>
    <w:rsid w:val="008B0C36"/>
    <w:rsid w:val="00902DBC"/>
    <w:rsid w:val="009208BB"/>
    <w:rsid w:val="00950FEF"/>
    <w:rsid w:val="00972EE7"/>
    <w:rsid w:val="009B2521"/>
    <w:rsid w:val="009C4BD2"/>
    <w:rsid w:val="009C50D4"/>
    <w:rsid w:val="009C577D"/>
    <w:rsid w:val="009E4536"/>
    <w:rsid w:val="009F3890"/>
    <w:rsid w:val="009F3CF3"/>
    <w:rsid w:val="009F58C1"/>
    <w:rsid w:val="00A3626E"/>
    <w:rsid w:val="00A94C80"/>
    <w:rsid w:val="00A95988"/>
    <w:rsid w:val="00AB6E26"/>
    <w:rsid w:val="00B23EC1"/>
    <w:rsid w:val="00B318F6"/>
    <w:rsid w:val="00BA653D"/>
    <w:rsid w:val="00BC3C99"/>
    <w:rsid w:val="00C66AB5"/>
    <w:rsid w:val="00D11397"/>
    <w:rsid w:val="00E100D0"/>
    <w:rsid w:val="00E41060"/>
    <w:rsid w:val="00EB2686"/>
    <w:rsid w:val="00F0677C"/>
    <w:rsid w:val="00F37389"/>
    <w:rsid w:val="00F43516"/>
    <w:rsid w:val="00FA009B"/>
    <w:rsid w:val="00FB68CD"/>
    <w:rsid w:val="00F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DA82F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bpeterson</cp:lastModifiedBy>
  <cp:revision>3</cp:revision>
  <dcterms:created xsi:type="dcterms:W3CDTF">2017-11-18T22:42:00Z</dcterms:created>
  <dcterms:modified xsi:type="dcterms:W3CDTF">2017-11-21T02:57:00Z</dcterms:modified>
</cp:coreProperties>
</file>