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C6FB6" w14:textId="11F01CB8" w:rsidR="008B0C36" w:rsidRDefault="00B47F97" w:rsidP="008B0C36">
      <w:pPr>
        <w:jc w:val="center"/>
      </w:pPr>
      <w:r>
        <w:t>Minutes</w:t>
      </w:r>
      <w:r w:rsidR="008B0C36">
        <w:t xml:space="preserve"> for</w:t>
      </w:r>
    </w:p>
    <w:p w14:paraId="4D86623F" w14:textId="77777777" w:rsidR="008B0C36" w:rsidRDefault="008D1311" w:rsidP="008B0C36">
      <w:pPr>
        <w:jc w:val="center"/>
      </w:pPr>
      <w:r>
        <w:t>August 7</w:t>
      </w:r>
      <w:r w:rsidR="009B0FDE">
        <w:t>, 2018</w:t>
      </w:r>
    </w:p>
    <w:p w14:paraId="3773EF84" w14:textId="77777777" w:rsidR="003B0BAC" w:rsidRDefault="008D1311" w:rsidP="003B0BAC">
      <w:pPr>
        <w:jc w:val="center"/>
      </w:pPr>
      <w:r>
        <w:t>Regular</w:t>
      </w:r>
      <w:r w:rsidR="00394980">
        <w:t xml:space="preserve"> </w:t>
      </w:r>
      <w:r w:rsidR="003B0BAC">
        <w:t>Meeting of Project Impact STEM Academy Board of Directors</w:t>
      </w:r>
    </w:p>
    <w:p w14:paraId="75B8729E" w14:textId="77777777" w:rsidR="003B0BAC" w:rsidRDefault="00BA5419" w:rsidP="003B0BAC">
      <w:pPr>
        <w:jc w:val="center"/>
      </w:pPr>
      <w:r>
        <w:t>6:30 PM 462 W. Main St. Kuna Idaho</w:t>
      </w:r>
    </w:p>
    <w:p w14:paraId="4012052B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0E5D2082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BB0B65">
        <w:rPr>
          <w:sz w:val="22"/>
          <w:szCs w:val="22"/>
        </w:rPr>
        <w:t>6:35</w:t>
      </w:r>
    </w:p>
    <w:p w14:paraId="25B4E58F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27D7599F" w14:textId="77777777" w:rsidR="0054572C" w:rsidRDefault="0054572C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54572C" w:rsidSect="007F6DA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B95E4DC" w14:textId="44160084" w:rsidR="00AF1129" w:rsidRPr="004D7899" w:rsidRDefault="00180353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Director </w:t>
      </w:r>
      <w:proofErr w:type="gramStart"/>
      <w:r>
        <w:rPr>
          <w:sz w:val="22"/>
          <w:szCs w:val="22"/>
        </w:rPr>
        <w:t xml:space="preserve">Fleming  </w:t>
      </w:r>
      <w:r w:rsidRPr="00FE48D8">
        <w:rPr>
          <w:b/>
          <w:sz w:val="22"/>
          <w:szCs w:val="22"/>
        </w:rPr>
        <w:t>Present</w:t>
      </w:r>
      <w:proofErr w:type="gramEnd"/>
    </w:p>
    <w:p w14:paraId="107972F6" w14:textId="1B1E9296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Ronge </w:t>
      </w:r>
      <w:r w:rsidR="00180353">
        <w:rPr>
          <w:sz w:val="22"/>
          <w:szCs w:val="22"/>
        </w:rPr>
        <w:t xml:space="preserve"> </w:t>
      </w:r>
      <w:r w:rsidR="00180353" w:rsidRPr="00FE48D8">
        <w:rPr>
          <w:b/>
          <w:sz w:val="22"/>
          <w:szCs w:val="22"/>
        </w:rPr>
        <w:t xml:space="preserve"> Present</w:t>
      </w:r>
    </w:p>
    <w:p w14:paraId="1E3C1332" w14:textId="7CCA0A56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</w:t>
      </w:r>
      <w:r w:rsidRPr="00FE48D8">
        <w:rPr>
          <w:b/>
          <w:sz w:val="22"/>
          <w:szCs w:val="22"/>
        </w:rPr>
        <w:t xml:space="preserve"> </w:t>
      </w:r>
      <w:r w:rsidR="00180353" w:rsidRPr="00FE48D8">
        <w:rPr>
          <w:b/>
          <w:sz w:val="22"/>
          <w:szCs w:val="22"/>
        </w:rPr>
        <w:t>Present</w:t>
      </w:r>
    </w:p>
    <w:p w14:paraId="01B9381D" w14:textId="79F37C74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Peterson </w:t>
      </w:r>
      <w:r w:rsidR="00180353" w:rsidRPr="00FE48D8">
        <w:rPr>
          <w:b/>
          <w:sz w:val="22"/>
          <w:szCs w:val="22"/>
        </w:rPr>
        <w:t>Present</w:t>
      </w:r>
    </w:p>
    <w:p w14:paraId="39AA66EF" w14:textId="41F292E0"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</w:t>
      </w:r>
      <w:proofErr w:type="spellStart"/>
      <w:proofErr w:type="gramStart"/>
      <w:r w:rsidR="00BB0B65">
        <w:rPr>
          <w:sz w:val="22"/>
          <w:szCs w:val="22"/>
        </w:rPr>
        <w:t>Grigg</w:t>
      </w:r>
      <w:proofErr w:type="spellEnd"/>
      <w:r w:rsidR="00180353">
        <w:rPr>
          <w:sz w:val="22"/>
          <w:szCs w:val="22"/>
        </w:rPr>
        <w:t xml:space="preserve"> </w:t>
      </w:r>
      <w:r w:rsidR="00FE48D8">
        <w:rPr>
          <w:sz w:val="22"/>
          <w:szCs w:val="22"/>
        </w:rPr>
        <w:t xml:space="preserve"> </w:t>
      </w:r>
      <w:r w:rsidR="00FE48D8" w:rsidRPr="00FE48D8">
        <w:rPr>
          <w:b/>
          <w:sz w:val="22"/>
          <w:szCs w:val="22"/>
        </w:rPr>
        <w:t>Absent</w:t>
      </w:r>
      <w:proofErr w:type="gramEnd"/>
    </w:p>
    <w:p w14:paraId="593BB3B8" w14:textId="7B06B76C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Martin </w:t>
      </w:r>
      <w:r w:rsidR="00180353" w:rsidRPr="00FE48D8">
        <w:rPr>
          <w:b/>
          <w:sz w:val="22"/>
          <w:szCs w:val="22"/>
        </w:rPr>
        <w:t>Present</w:t>
      </w:r>
    </w:p>
    <w:p w14:paraId="626A82F7" w14:textId="5F4085F3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Zattiero </w:t>
      </w:r>
      <w:r w:rsidR="00180353" w:rsidRPr="00FE48D8">
        <w:rPr>
          <w:b/>
          <w:sz w:val="22"/>
          <w:szCs w:val="22"/>
        </w:rPr>
        <w:t>Present</w:t>
      </w:r>
    </w:p>
    <w:p w14:paraId="2B2F37DD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="00BB0B65">
        <w:rPr>
          <w:sz w:val="22"/>
          <w:szCs w:val="22"/>
          <w:u w:val="single"/>
        </w:rPr>
        <w:t>Met</w:t>
      </w:r>
    </w:p>
    <w:p w14:paraId="4D7EF5F9" w14:textId="77777777" w:rsidR="0054572C" w:rsidRDefault="0054572C" w:rsidP="00AF1129">
      <w:pPr>
        <w:pStyle w:val="ListParagraph"/>
        <w:spacing w:after="120"/>
        <w:ind w:left="1440"/>
        <w:rPr>
          <w:sz w:val="22"/>
          <w:szCs w:val="22"/>
        </w:rPr>
        <w:sectPr w:rsidR="0054572C" w:rsidSect="0054572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AAF1F63" w14:textId="77777777" w:rsidR="00D1414D" w:rsidRDefault="00C37C2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MISSION and/or CHARTER DESIGN ELEMENTS</w:t>
      </w:r>
    </w:p>
    <w:p w14:paraId="4B53C8D8" w14:textId="77777777" w:rsidR="00AB779D" w:rsidRDefault="00C37C29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="00AB779D"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8D1311">
        <w:rPr>
          <w:sz w:val="22"/>
          <w:szCs w:val="22"/>
        </w:rPr>
        <w:t>Martin</w:t>
      </w:r>
    </w:p>
    <w:p w14:paraId="684CE2EE" w14:textId="77777777" w:rsidR="00EC2244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  <w:bookmarkStart w:id="0" w:name="_GoBack"/>
      <w:bookmarkEnd w:id="0"/>
    </w:p>
    <w:p w14:paraId="68AAA3D8" w14:textId="77777777" w:rsidR="00BB0B65" w:rsidRPr="00BB0B65" w:rsidRDefault="00BB0B65" w:rsidP="00BB0B65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0B65">
        <w:rPr>
          <w:sz w:val="22"/>
          <w:szCs w:val="22"/>
        </w:rPr>
        <w:t>AMENDMENT-Memorandum of use for Arbor Ridge Park (ACTION)</w:t>
      </w:r>
    </w:p>
    <w:p w14:paraId="6733B15B" w14:textId="77777777" w:rsidR="00180353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C37C29">
        <w:rPr>
          <w:sz w:val="22"/>
          <w:szCs w:val="22"/>
        </w:rPr>
        <w:t xml:space="preserve"> and Prior Meeting Minutes</w:t>
      </w:r>
      <w:r w:rsidR="00564AEB">
        <w:rPr>
          <w:sz w:val="22"/>
          <w:szCs w:val="22"/>
        </w:rPr>
        <w:t xml:space="preserve"> (20180703, 20180726, 20180731)</w:t>
      </w:r>
    </w:p>
    <w:p w14:paraId="77774C3D" w14:textId="2FFBB323" w:rsidR="00BB0B65" w:rsidRPr="00180353" w:rsidRDefault="00180353" w:rsidP="00180353">
      <w:pPr>
        <w:spacing w:after="120"/>
        <w:ind w:left="1080"/>
        <w:rPr>
          <w:sz w:val="22"/>
          <w:szCs w:val="22"/>
        </w:rPr>
      </w:pPr>
      <w:r>
        <w:rPr>
          <w:b/>
          <w:sz w:val="22"/>
          <w:szCs w:val="22"/>
        </w:rPr>
        <w:tab/>
        <w:t>M/S (</w:t>
      </w:r>
      <w:proofErr w:type="spellStart"/>
      <w:r w:rsidRPr="00180353">
        <w:rPr>
          <w:b/>
          <w:sz w:val="22"/>
          <w:szCs w:val="22"/>
        </w:rPr>
        <w:t>Zattiero</w:t>
      </w:r>
      <w:proofErr w:type="spellEnd"/>
      <w:r w:rsidRPr="00180353">
        <w:rPr>
          <w:b/>
          <w:sz w:val="22"/>
          <w:szCs w:val="22"/>
        </w:rPr>
        <w:t>/Peterson</w:t>
      </w:r>
      <w:r>
        <w:rPr>
          <w:b/>
          <w:sz w:val="22"/>
          <w:szCs w:val="22"/>
        </w:rPr>
        <w:t xml:space="preserve">): </w:t>
      </w:r>
      <w:r w:rsidRPr="00180353">
        <w:rPr>
          <w:sz w:val="22"/>
          <w:szCs w:val="22"/>
        </w:rPr>
        <w:t>To a</w:t>
      </w:r>
      <w:r w:rsidR="00BB0B65" w:rsidRPr="00180353">
        <w:rPr>
          <w:sz w:val="22"/>
          <w:szCs w:val="22"/>
        </w:rPr>
        <w:t xml:space="preserve">pprove the amended consent agenda as </w:t>
      </w:r>
      <w:r>
        <w:rPr>
          <w:sz w:val="22"/>
          <w:szCs w:val="22"/>
        </w:rPr>
        <w:tab/>
      </w:r>
      <w:r w:rsidR="00BB0B65" w:rsidRPr="00180353">
        <w:rPr>
          <w:sz w:val="22"/>
          <w:szCs w:val="22"/>
        </w:rPr>
        <w:t>presented</w:t>
      </w:r>
      <w:r>
        <w:rPr>
          <w:b/>
          <w:sz w:val="22"/>
          <w:szCs w:val="22"/>
        </w:rPr>
        <w:t xml:space="preserve">. </w:t>
      </w:r>
      <w:r w:rsidRPr="00180353">
        <w:rPr>
          <w:i/>
          <w:sz w:val="22"/>
          <w:szCs w:val="22"/>
        </w:rPr>
        <w:t>Motion passed unanimously.</w:t>
      </w:r>
    </w:p>
    <w:p w14:paraId="36B4AA2F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  <w:r w:rsidR="00BA5419">
        <w:rPr>
          <w:sz w:val="22"/>
          <w:szCs w:val="22"/>
        </w:rPr>
        <w:t>/INFORMATION</w:t>
      </w:r>
    </w:p>
    <w:p w14:paraId="4BF1A7D0" w14:textId="77777777" w:rsidR="00757DF6" w:rsidRPr="00757DF6" w:rsidRDefault="00757DF6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 (Fleming)</w:t>
      </w:r>
    </w:p>
    <w:p w14:paraId="10BFAF22" w14:textId="77777777" w:rsidR="00394980" w:rsidRDefault="003949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Report (</w:t>
      </w:r>
      <w:r w:rsidR="001F0584">
        <w:rPr>
          <w:sz w:val="22"/>
          <w:szCs w:val="22"/>
        </w:rPr>
        <w:t>Zattiero</w:t>
      </w:r>
      <w:r>
        <w:rPr>
          <w:sz w:val="22"/>
          <w:szCs w:val="22"/>
        </w:rPr>
        <w:t>)</w:t>
      </w:r>
    </w:p>
    <w:p w14:paraId="24AE534A" w14:textId="77777777" w:rsidR="00BB0B65" w:rsidRDefault="00BB0B65" w:rsidP="00BB0B6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Matt Lovell from Red Apple was in attendance. </w:t>
      </w:r>
    </w:p>
    <w:p w14:paraId="4EBE109A" w14:textId="77777777" w:rsidR="00BB0B65" w:rsidRDefault="00BB0B65" w:rsidP="00BB0B6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Current budget report was presented.</w:t>
      </w:r>
    </w:p>
    <w:p w14:paraId="6C8FD22A" w14:textId="77777777" w:rsidR="00BB0B65" w:rsidRDefault="00BB0B65" w:rsidP="00BB0B6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="001062F4">
        <w:rPr>
          <w:sz w:val="22"/>
          <w:szCs w:val="22"/>
        </w:rPr>
        <w:tab/>
        <w:t xml:space="preserve">Reports listed by fund should </w:t>
      </w:r>
      <w:r>
        <w:rPr>
          <w:sz w:val="22"/>
          <w:szCs w:val="22"/>
        </w:rPr>
        <w:t xml:space="preserve">be available next month. </w:t>
      </w:r>
    </w:p>
    <w:p w14:paraId="68ABFB0B" w14:textId="7D2DC436" w:rsidR="00032734" w:rsidRDefault="00BB0B65" w:rsidP="0018035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="00180353">
        <w:rPr>
          <w:sz w:val="22"/>
          <w:szCs w:val="22"/>
        </w:rPr>
        <w:t xml:space="preserve">         c.   </w:t>
      </w:r>
      <w:r w:rsidR="00032734">
        <w:rPr>
          <w:sz w:val="22"/>
          <w:szCs w:val="22"/>
        </w:rPr>
        <w:t>Communications (Peterson)</w:t>
      </w:r>
    </w:p>
    <w:p w14:paraId="28CAB9A0" w14:textId="77777777" w:rsidR="001062F4" w:rsidRDefault="001062F4" w:rsidP="001062F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Internet </w:t>
      </w:r>
      <w:proofErr w:type="gramStart"/>
      <w:r>
        <w:rPr>
          <w:sz w:val="22"/>
          <w:szCs w:val="22"/>
        </w:rPr>
        <w:t>service company</w:t>
      </w:r>
      <w:proofErr w:type="gramEnd"/>
      <w:r>
        <w:rPr>
          <w:sz w:val="22"/>
          <w:szCs w:val="22"/>
        </w:rPr>
        <w:t xml:space="preserve"> is ready to install. </w:t>
      </w:r>
    </w:p>
    <w:p w14:paraId="27516128" w14:textId="57123FDD" w:rsidR="001062F4" w:rsidRPr="001062F4" w:rsidRDefault="001062F4" w:rsidP="001062F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Peterson preparing to offload to staff.</w:t>
      </w:r>
      <w:proofErr w:type="gramEnd"/>
    </w:p>
    <w:p w14:paraId="25DA4CE3" w14:textId="62525A0B" w:rsidR="00D0260C" w:rsidRDefault="00A9398E" w:rsidP="00A9398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ADMINISTRATION REPORT</w:t>
      </w:r>
      <w:r w:rsidR="00BA5419">
        <w:rPr>
          <w:sz w:val="22"/>
          <w:szCs w:val="22"/>
        </w:rPr>
        <w:t>/INFORMATION</w:t>
      </w:r>
    </w:p>
    <w:p w14:paraId="0C555175" w14:textId="14255B83" w:rsidR="00D0260C" w:rsidRPr="00D0260C" w:rsidRDefault="00D0260C" w:rsidP="00D0260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60C">
        <w:rPr>
          <w:b/>
          <w:sz w:val="22"/>
          <w:szCs w:val="22"/>
        </w:rPr>
        <w:t>See attached report for information and notes</w:t>
      </w:r>
    </w:p>
    <w:p w14:paraId="169C3DC8" w14:textId="121B2056" w:rsidR="00064148" w:rsidRPr="00D0260C" w:rsidRDefault="00A9398E" w:rsidP="0006414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Student Enrollment (Mann)</w:t>
      </w:r>
      <w:r w:rsidR="00064148" w:rsidRPr="00D0260C">
        <w:rPr>
          <w:b/>
          <w:sz w:val="22"/>
          <w:szCs w:val="22"/>
        </w:rPr>
        <w:tab/>
      </w:r>
    </w:p>
    <w:p w14:paraId="02FADC2E" w14:textId="77777777" w:rsidR="00A9398E" w:rsidRDefault="00A9398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Educational Staffing Status (Neddo)</w:t>
      </w:r>
    </w:p>
    <w:p w14:paraId="6CDD7EDD" w14:textId="77777777" w:rsidR="00A9398E" w:rsidRDefault="00A9398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Curriculum (Neddo)</w:t>
      </w:r>
    </w:p>
    <w:p w14:paraId="54A17F54" w14:textId="3C88FC8F" w:rsidR="00693AC3" w:rsidRPr="00D0260C" w:rsidRDefault="00A9398E" w:rsidP="00693AC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Family Engagement, Handbook (Neddo)</w:t>
      </w:r>
    </w:p>
    <w:p w14:paraId="529E8A70" w14:textId="77777777" w:rsidR="0022698C" w:rsidRDefault="0022698C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Lunch Services Update (Mann)</w:t>
      </w:r>
    </w:p>
    <w:p w14:paraId="2731CB1F" w14:textId="77777777" w:rsidR="006C6CD5" w:rsidRDefault="006C6CD5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Plan for </w:t>
      </w:r>
      <w:r w:rsidR="00B43C98">
        <w:rPr>
          <w:sz w:val="22"/>
          <w:szCs w:val="22"/>
        </w:rPr>
        <w:t>assessment of PiSA</w:t>
      </w:r>
      <w:r>
        <w:rPr>
          <w:sz w:val="22"/>
          <w:szCs w:val="22"/>
        </w:rPr>
        <w:t xml:space="preserve"> (Neddo)</w:t>
      </w:r>
    </w:p>
    <w:p w14:paraId="3C4A3556" w14:textId="77777777" w:rsidR="00075285" w:rsidRDefault="00075285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SPED Update (Neddo)</w:t>
      </w:r>
    </w:p>
    <w:p w14:paraId="05ECEC41" w14:textId="77777777" w:rsidR="00813A39" w:rsidRDefault="00813A39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Safety Plan (Mann)</w:t>
      </w:r>
    </w:p>
    <w:p w14:paraId="6D301C14" w14:textId="77777777" w:rsidR="00EF45C9" w:rsidRPr="00EF45C9" w:rsidRDefault="00EF45C9" w:rsidP="00EF45C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4AEB">
        <w:rPr>
          <w:sz w:val="22"/>
          <w:szCs w:val="22"/>
        </w:rPr>
        <w:t>Facilities</w:t>
      </w:r>
      <w:r>
        <w:rPr>
          <w:sz w:val="22"/>
          <w:szCs w:val="22"/>
        </w:rPr>
        <w:t xml:space="preserve"> </w:t>
      </w:r>
      <w:r w:rsidRPr="00564AEB">
        <w:rPr>
          <w:sz w:val="22"/>
          <w:szCs w:val="22"/>
        </w:rPr>
        <w:t>Update (Mann)</w:t>
      </w:r>
    </w:p>
    <w:p w14:paraId="69B21A62" w14:textId="77777777" w:rsidR="00D8044D" w:rsidRDefault="00D8044D" w:rsidP="00D8044D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</w:t>
      </w:r>
      <w:r w:rsidR="00BA5419">
        <w:rPr>
          <w:sz w:val="22"/>
          <w:szCs w:val="22"/>
        </w:rPr>
        <w:t>/INFORMATION</w:t>
      </w:r>
    </w:p>
    <w:p w14:paraId="70AB09D3" w14:textId="77777777" w:rsidR="00D8044D" w:rsidRDefault="008F47A0" w:rsidP="00D804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PiSA Parent’s Project (Mrs. Peterson)</w:t>
      </w:r>
    </w:p>
    <w:p w14:paraId="36EE3648" w14:textId="77777777" w:rsidR="00AF6356" w:rsidRDefault="00700080" w:rsidP="0070008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Sharina</w:t>
      </w:r>
      <w:proofErr w:type="spellEnd"/>
      <w:r>
        <w:rPr>
          <w:sz w:val="22"/>
          <w:szCs w:val="22"/>
        </w:rPr>
        <w:t xml:space="preserve"> Jensen</w:t>
      </w:r>
      <w:r w:rsidR="00AF6356">
        <w:rPr>
          <w:sz w:val="22"/>
          <w:szCs w:val="22"/>
        </w:rPr>
        <w:t xml:space="preserve"> presented on behalf of the PPP. The m</w:t>
      </w:r>
      <w:r>
        <w:rPr>
          <w:sz w:val="22"/>
          <w:szCs w:val="22"/>
        </w:rPr>
        <w:t xml:space="preserve">eeting was held on </w:t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>
        <w:rPr>
          <w:sz w:val="22"/>
          <w:szCs w:val="22"/>
        </w:rPr>
        <w:t xml:space="preserve">7/10 </w:t>
      </w:r>
      <w:r w:rsidR="00AF6356">
        <w:rPr>
          <w:sz w:val="22"/>
          <w:szCs w:val="22"/>
        </w:rPr>
        <w:t xml:space="preserve">to discuss </w:t>
      </w:r>
      <w:r>
        <w:rPr>
          <w:sz w:val="22"/>
          <w:szCs w:val="22"/>
        </w:rPr>
        <w:t>Kuna Days</w:t>
      </w:r>
      <w:r w:rsidR="00AF6356">
        <w:rPr>
          <w:sz w:val="22"/>
          <w:szCs w:val="22"/>
        </w:rPr>
        <w:t xml:space="preserve">, </w:t>
      </w:r>
      <w:r>
        <w:rPr>
          <w:sz w:val="22"/>
          <w:szCs w:val="22"/>
        </w:rPr>
        <w:t>Badging</w:t>
      </w:r>
      <w:r w:rsidR="00AF6356">
        <w:rPr>
          <w:sz w:val="22"/>
          <w:szCs w:val="22"/>
        </w:rPr>
        <w:t xml:space="preserve">, and the </w:t>
      </w:r>
      <w:r>
        <w:rPr>
          <w:sz w:val="22"/>
          <w:szCs w:val="22"/>
        </w:rPr>
        <w:t>Float Build</w:t>
      </w:r>
    </w:p>
    <w:p w14:paraId="10409AF8" w14:textId="46CD770E" w:rsidR="00700080" w:rsidRDefault="00AF6356" w:rsidP="00AF6356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 w:rsidR="00700080">
        <w:rPr>
          <w:sz w:val="22"/>
          <w:szCs w:val="22"/>
        </w:rPr>
        <w:t xml:space="preserve">Back to School night </w:t>
      </w:r>
      <w:r>
        <w:rPr>
          <w:sz w:val="22"/>
          <w:szCs w:val="22"/>
        </w:rPr>
        <w:t xml:space="preserve">was discussed as well. Activities will include </w:t>
      </w:r>
      <w:r w:rsidR="00700080">
        <w:rPr>
          <w:sz w:val="22"/>
          <w:szCs w:val="22"/>
        </w:rPr>
        <w:t xml:space="preserve">rock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700080">
        <w:rPr>
          <w:sz w:val="22"/>
          <w:szCs w:val="22"/>
        </w:rPr>
        <w:t xml:space="preserve">painting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students choosing the mentor they want, and a </w:t>
      </w:r>
      <w:proofErr w:type="spellStart"/>
      <w:r>
        <w:rPr>
          <w:sz w:val="22"/>
          <w:szCs w:val="22"/>
        </w:rPr>
        <w:t>phot</w:t>
      </w:r>
      <w:proofErr w:type="spellEnd"/>
      <w:r>
        <w:rPr>
          <w:sz w:val="22"/>
          <w:szCs w:val="22"/>
        </w:rPr>
        <w:t xml:space="preserve"> booth for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dinosaur. </w:t>
      </w:r>
    </w:p>
    <w:p w14:paraId="3BDAF856" w14:textId="535D1BCB" w:rsidR="008F47A0" w:rsidRDefault="00AF6356" w:rsidP="00AF635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47A0">
        <w:rPr>
          <w:sz w:val="22"/>
          <w:szCs w:val="22"/>
        </w:rPr>
        <w:t>Advisory Council (Mrs. Neddo)</w:t>
      </w:r>
    </w:p>
    <w:p w14:paraId="5A75C040" w14:textId="77777777" w:rsidR="00560E98" w:rsidRDefault="00560E98" w:rsidP="00560E9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Notice of missed meeting posting</w:t>
      </w:r>
    </w:p>
    <w:p w14:paraId="725D3C40" w14:textId="66B3EF0B" w:rsidR="00BF4994" w:rsidRPr="00BF4994" w:rsidRDefault="00BF4994" w:rsidP="00BF499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July18th was scheduled. Admin</w:t>
      </w:r>
      <w:r w:rsidR="00AF6356">
        <w:rPr>
          <w:sz w:val="22"/>
          <w:szCs w:val="22"/>
        </w:rPr>
        <w:t>istrators were</w:t>
      </w:r>
      <w:r>
        <w:rPr>
          <w:sz w:val="22"/>
          <w:szCs w:val="22"/>
        </w:rPr>
        <w:t xml:space="preserve"> in training. Turned </w:t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>
        <w:rPr>
          <w:sz w:val="22"/>
          <w:szCs w:val="22"/>
        </w:rPr>
        <w:t xml:space="preserve">into an </w:t>
      </w:r>
      <w:r w:rsidR="00AF6356">
        <w:rPr>
          <w:sz w:val="22"/>
          <w:szCs w:val="22"/>
        </w:rPr>
        <w:tab/>
      </w:r>
      <w:r>
        <w:rPr>
          <w:sz w:val="22"/>
          <w:szCs w:val="22"/>
        </w:rPr>
        <w:t xml:space="preserve">information update. Correspondence was sent to all </w:t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>
        <w:rPr>
          <w:sz w:val="22"/>
          <w:szCs w:val="22"/>
        </w:rPr>
        <w:t xml:space="preserve">members. Reminders sent out and no one showed up. Agenda was </w:t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>
        <w:rPr>
          <w:sz w:val="22"/>
          <w:szCs w:val="22"/>
        </w:rPr>
        <w:t>not posted for the meeting.  March 6</w:t>
      </w:r>
      <w:r w:rsidRPr="00BF499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minutes stated that advisory </w:t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>
        <w:rPr>
          <w:sz w:val="22"/>
          <w:szCs w:val="22"/>
        </w:rPr>
        <w:t xml:space="preserve">council should be members with insight on </w:t>
      </w:r>
      <w:proofErr w:type="spellStart"/>
      <w:r>
        <w:rPr>
          <w:sz w:val="22"/>
          <w:szCs w:val="22"/>
        </w:rPr>
        <w:t>govt</w:t>
      </w:r>
      <w:proofErr w:type="spellEnd"/>
      <w:r>
        <w:rPr>
          <w:sz w:val="22"/>
          <w:szCs w:val="22"/>
        </w:rPr>
        <w:t xml:space="preserve">, laws, projects, </w:t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feedback</w:t>
      </w:r>
      <w:proofErr w:type="gramEnd"/>
      <w:r>
        <w:rPr>
          <w:sz w:val="22"/>
          <w:szCs w:val="22"/>
        </w:rPr>
        <w:t xml:space="preserve"> from community. </w:t>
      </w:r>
      <w:r w:rsidR="00AF6356">
        <w:rPr>
          <w:sz w:val="22"/>
          <w:szCs w:val="22"/>
        </w:rPr>
        <w:t xml:space="preserve">Questions that arose: </w:t>
      </w:r>
      <w:r>
        <w:rPr>
          <w:sz w:val="22"/>
          <w:szCs w:val="22"/>
        </w:rPr>
        <w:t xml:space="preserve">Is this a board </w:t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>
        <w:rPr>
          <w:sz w:val="22"/>
          <w:szCs w:val="22"/>
        </w:rPr>
        <w:t xml:space="preserve">committee? Should </w:t>
      </w:r>
      <w:r w:rsidR="00AF6356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board create an agenda? </w:t>
      </w:r>
    </w:p>
    <w:p w14:paraId="7DDD5DC1" w14:textId="77777777" w:rsidR="008F47A0" w:rsidRDefault="008F47A0" w:rsidP="00D804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STEM Klub (Mrs. Neddo) </w:t>
      </w:r>
    </w:p>
    <w:p w14:paraId="3062B4B8" w14:textId="39F02E27" w:rsidR="00BF4994" w:rsidRPr="00BF4994" w:rsidRDefault="00BF4994" w:rsidP="00BF499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CSI event at Kuna Days was successful. STEM Action center surveys </w:t>
      </w:r>
      <w:r w:rsidR="00AF6356">
        <w:rPr>
          <w:sz w:val="22"/>
          <w:szCs w:val="22"/>
        </w:rPr>
        <w:t>were f</w:t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  <w:t>filled out. 20-30 people came per</w:t>
      </w:r>
      <w:r>
        <w:rPr>
          <w:sz w:val="22"/>
          <w:szCs w:val="22"/>
        </w:rPr>
        <w:t xml:space="preserve"> hour. About 150-175 people</w:t>
      </w:r>
      <w:r w:rsidR="00AF6356">
        <w:rPr>
          <w:sz w:val="22"/>
          <w:szCs w:val="22"/>
        </w:rPr>
        <w:t xml:space="preserve"> total</w:t>
      </w:r>
      <w:r>
        <w:rPr>
          <w:sz w:val="22"/>
          <w:szCs w:val="22"/>
        </w:rPr>
        <w:t xml:space="preserve">. Photos </w:t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>
        <w:rPr>
          <w:sz w:val="22"/>
          <w:szCs w:val="22"/>
        </w:rPr>
        <w:t xml:space="preserve">and surveys will be </w:t>
      </w:r>
      <w:proofErr w:type="gramStart"/>
      <w:r>
        <w:rPr>
          <w:sz w:val="22"/>
          <w:szCs w:val="22"/>
        </w:rPr>
        <w:t>send</w:t>
      </w:r>
      <w:proofErr w:type="gramEnd"/>
      <w:r>
        <w:rPr>
          <w:sz w:val="22"/>
          <w:szCs w:val="22"/>
        </w:rPr>
        <w:t xml:space="preserve"> </w:t>
      </w:r>
      <w:r w:rsidR="00AF6356">
        <w:rPr>
          <w:sz w:val="22"/>
          <w:szCs w:val="22"/>
        </w:rPr>
        <w:t xml:space="preserve">to Idaho STEM action center. </w:t>
      </w:r>
      <w:r>
        <w:rPr>
          <w:sz w:val="22"/>
          <w:szCs w:val="22"/>
        </w:rPr>
        <w:t xml:space="preserve">Receipts to </w:t>
      </w:r>
      <w:proofErr w:type="gramStart"/>
      <w:r>
        <w:rPr>
          <w:sz w:val="22"/>
          <w:szCs w:val="22"/>
        </w:rPr>
        <w:t xml:space="preserve">be turned </w:t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 w:rsidR="00AF6356">
        <w:rPr>
          <w:sz w:val="22"/>
          <w:szCs w:val="22"/>
        </w:rPr>
        <w:tab/>
      </w:r>
      <w:r>
        <w:rPr>
          <w:sz w:val="22"/>
          <w:szCs w:val="22"/>
        </w:rPr>
        <w:t>in to be covered</w:t>
      </w:r>
      <w:proofErr w:type="gramEnd"/>
      <w:r>
        <w:rPr>
          <w:sz w:val="22"/>
          <w:szCs w:val="22"/>
        </w:rPr>
        <w:t xml:space="preserve"> by grant.</w:t>
      </w:r>
    </w:p>
    <w:p w14:paraId="55BBB735" w14:textId="77777777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14:paraId="1D704738" w14:textId="77777777" w:rsidR="005335D2" w:rsidRDefault="00560E98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335D2">
        <w:rPr>
          <w:sz w:val="22"/>
          <w:szCs w:val="22"/>
        </w:rPr>
        <w:t>Policy Reviews</w:t>
      </w:r>
      <w:r w:rsidR="00723396">
        <w:rPr>
          <w:sz w:val="22"/>
          <w:szCs w:val="22"/>
        </w:rPr>
        <w:t>/Adoption</w:t>
      </w:r>
      <w:r w:rsidR="005335D2">
        <w:rPr>
          <w:sz w:val="22"/>
          <w:szCs w:val="22"/>
        </w:rPr>
        <w:t xml:space="preserve"> (</w:t>
      </w:r>
      <w:r w:rsidR="0097528F">
        <w:rPr>
          <w:sz w:val="22"/>
          <w:szCs w:val="22"/>
        </w:rPr>
        <w:t>see details below</w:t>
      </w:r>
      <w:r w:rsidR="00D4111C">
        <w:rPr>
          <w:sz w:val="22"/>
          <w:szCs w:val="22"/>
        </w:rPr>
        <w:t>)</w:t>
      </w:r>
    </w:p>
    <w:p w14:paraId="7325F86C" w14:textId="01B57FAE" w:rsidR="00AF5632" w:rsidRPr="00AF5632" w:rsidRDefault="00AF5632" w:rsidP="00AF563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F5632">
        <w:rPr>
          <w:b/>
          <w:sz w:val="22"/>
          <w:szCs w:val="22"/>
        </w:rPr>
        <w:t xml:space="preserve"> M/S (Martin/Woolley):</w:t>
      </w:r>
      <w:r>
        <w:rPr>
          <w:sz w:val="22"/>
          <w:szCs w:val="22"/>
        </w:rPr>
        <w:t xml:space="preserve"> To adopt policies 2110-9700 as outlined in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agenda. </w:t>
      </w:r>
      <w:r w:rsidRPr="00AF5632">
        <w:rPr>
          <w:i/>
          <w:sz w:val="22"/>
          <w:szCs w:val="22"/>
        </w:rPr>
        <w:t>Motion passed unanimously.</w:t>
      </w:r>
    </w:p>
    <w:p w14:paraId="2C3FCC05" w14:textId="77777777" w:rsidR="00AF6356" w:rsidRDefault="00560E98" w:rsidP="0003273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Staffing Contract Approval</w:t>
      </w:r>
      <w:r w:rsidR="00564AEB">
        <w:rPr>
          <w:sz w:val="22"/>
          <w:szCs w:val="22"/>
        </w:rPr>
        <w:t xml:space="preserve"> (Fleming)</w:t>
      </w:r>
      <w:r w:rsidR="001D38AD">
        <w:rPr>
          <w:sz w:val="22"/>
          <w:szCs w:val="22"/>
        </w:rPr>
        <w:t xml:space="preserve"> </w:t>
      </w:r>
    </w:p>
    <w:p w14:paraId="7768F673" w14:textId="65671F60" w:rsidR="00032734" w:rsidRPr="00AF6356" w:rsidRDefault="00AF6356" w:rsidP="00AF6356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Contracts were s</w:t>
      </w:r>
      <w:r w:rsidR="001D38AD" w:rsidRPr="00AF6356">
        <w:rPr>
          <w:sz w:val="22"/>
          <w:szCs w:val="22"/>
        </w:rPr>
        <w:t xml:space="preserve">igned at </w:t>
      </w:r>
      <w:r>
        <w:rPr>
          <w:sz w:val="22"/>
          <w:szCs w:val="22"/>
        </w:rPr>
        <w:t xml:space="preserve">the </w:t>
      </w:r>
      <w:r w:rsidR="001D38AD" w:rsidRPr="00AF6356">
        <w:rPr>
          <w:sz w:val="22"/>
          <w:szCs w:val="22"/>
        </w:rPr>
        <w:t>board meeting by Director Fleming</w:t>
      </w:r>
      <w:proofErr w:type="gramEnd"/>
    </w:p>
    <w:p w14:paraId="647B2B5A" w14:textId="77777777" w:rsidR="00AF6356" w:rsidRDefault="00564AEB" w:rsidP="0003273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Banking Signatory Update (Fleming)</w:t>
      </w:r>
    </w:p>
    <w:p w14:paraId="18B0D9FD" w14:textId="77777777" w:rsidR="00AF6356" w:rsidRDefault="00AF6356" w:rsidP="00AF6356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Mr. </w:t>
      </w:r>
      <w:proofErr w:type="spellStart"/>
      <w:r w:rsidR="001D38AD" w:rsidRPr="00AF6356">
        <w:rPr>
          <w:sz w:val="22"/>
          <w:szCs w:val="22"/>
        </w:rPr>
        <w:t>Neddo</w:t>
      </w:r>
      <w:proofErr w:type="spellEnd"/>
      <w:r w:rsidR="001D38AD" w:rsidRPr="00AF6356">
        <w:rPr>
          <w:sz w:val="22"/>
          <w:szCs w:val="22"/>
        </w:rPr>
        <w:t xml:space="preserve"> was removed </w:t>
      </w:r>
      <w:r>
        <w:rPr>
          <w:sz w:val="22"/>
          <w:szCs w:val="22"/>
        </w:rPr>
        <w:t xml:space="preserve">from the account. Director </w:t>
      </w:r>
      <w:r w:rsidR="001D38AD" w:rsidRPr="00AF6356">
        <w:rPr>
          <w:sz w:val="22"/>
          <w:szCs w:val="22"/>
        </w:rPr>
        <w:t xml:space="preserve">Peterson </w:t>
      </w:r>
      <w:r>
        <w:rPr>
          <w:sz w:val="22"/>
          <w:szCs w:val="22"/>
        </w:rPr>
        <w:t xml:space="preserve">was </w:t>
      </w:r>
      <w:r w:rsidR="001D38AD" w:rsidRPr="00AF6356">
        <w:rPr>
          <w:sz w:val="22"/>
          <w:szCs w:val="22"/>
        </w:rPr>
        <w:t xml:space="preserve">added and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Diretor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1D38AD" w:rsidRPr="00AF6356">
        <w:rPr>
          <w:sz w:val="22"/>
          <w:szCs w:val="22"/>
        </w:rPr>
        <w:t>Grigg</w:t>
      </w:r>
      <w:proofErr w:type="spellEnd"/>
      <w:r w:rsidR="001D38AD" w:rsidRPr="00AF6356">
        <w:rPr>
          <w:sz w:val="22"/>
          <w:szCs w:val="22"/>
        </w:rPr>
        <w:t xml:space="preserve"> </w:t>
      </w:r>
      <w:r>
        <w:rPr>
          <w:sz w:val="22"/>
          <w:szCs w:val="22"/>
        </w:rPr>
        <w:t>will be added to</w:t>
      </w:r>
      <w:r w:rsidR="001D38AD" w:rsidRPr="00AF63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1D38AD" w:rsidRPr="00AF6356">
        <w:rPr>
          <w:sz w:val="22"/>
          <w:szCs w:val="22"/>
        </w:rPr>
        <w:t>bank signatories</w:t>
      </w:r>
      <w:r w:rsidR="004817BD" w:rsidRPr="00AF6356">
        <w:rPr>
          <w:sz w:val="22"/>
          <w:szCs w:val="22"/>
        </w:rPr>
        <w:t xml:space="preserve"> Z</w:t>
      </w:r>
    </w:p>
    <w:p w14:paraId="479DCED4" w14:textId="5B0F8C79" w:rsidR="001D38AD" w:rsidRDefault="00AF6356" w:rsidP="00AF5632">
      <w:pPr>
        <w:spacing w:after="120"/>
        <w:ind w:left="1080"/>
        <w:rPr>
          <w:sz w:val="22"/>
          <w:szCs w:val="22"/>
        </w:rPr>
      </w:pPr>
      <w:r w:rsidRPr="006C30BF">
        <w:rPr>
          <w:b/>
          <w:sz w:val="22"/>
          <w:szCs w:val="22"/>
        </w:rPr>
        <w:t xml:space="preserve">        (M/S) </w:t>
      </w:r>
      <w:proofErr w:type="spellStart"/>
      <w:r w:rsidRPr="006C30BF">
        <w:rPr>
          <w:b/>
          <w:sz w:val="22"/>
          <w:szCs w:val="22"/>
        </w:rPr>
        <w:t>Z</w:t>
      </w:r>
      <w:r w:rsidR="004817BD" w:rsidRPr="006C30BF">
        <w:rPr>
          <w:b/>
          <w:sz w:val="22"/>
          <w:szCs w:val="22"/>
        </w:rPr>
        <w:t>attiero</w:t>
      </w:r>
      <w:proofErr w:type="spellEnd"/>
      <w:r w:rsidR="004817BD" w:rsidRPr="006C30BF">
        <w:rPr>
          <w:b/>
          <w:sz w:val="22"/>
          <w:szCs w:val="22"/>
        </w:rPr>
        <w:t>/Martin</w:t>
      </w:r>
      <w:r>
        <w:rPr>
          <w:sz w:val="22"/>
          <w:szCs w:val="22"/>
        </w:rPr>
        <w:t xml:space="preserve">: To remove 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from the bank signatories</w:t>
      </w:r>
      <w:r w:rsidR="00AF5632">
        <w:rPr>
          <w:sz w:val="22"/>
          <w:szCs w:val="22"/>
        </w:rPr>
        <w:t xml:space="preserve">  </w:t>
      </w:r>
      <w:r w:rsidR="00AF5632">
        <w:rPr>
          <w:sz w:val="22"/>
          <w:szCs w:val="22"/>
        </w:rPr>
        <w:tab/>
        <w:t xml:space="preserve">and </w:t>
      </w:r>
      <w:r>
        <w:rPr>
          <w:sz w:val="22"/>
          <w:szCs w:val="22"/>
        </w:rPr>
        <w:t xml:space="preserve">add Directors Peterson and </w:t>
      </w:r>
      <w:proofErr w:type="spellStart"/>
      <w:r>
        <w:rPr>
          <w:sz w:val="22"/>
          <w:szCs w:val="22"/>
        </w:rPr>
        <w:t>Grigg</w:t>
      </w:r>
      <w:proofErr w:type="spellEnd"/>
      <w:r>
        <w:rPr>
          <w:sz w:val="22"/>
          <w:szCs w:val="22"/>
        </w:rPr>
        <w:t xml:space="preserve">. </w:t>
      </w:r>
      <w:r w:rsidRPr="00AF6356">
        <w:rPr>
          <w:i/>
          <w:sz w:val="22"/>
          <w:szCs w:val="22"/>
        </w:rPr>
        <w:t>Motion passed unanimously.</w:t>
      </w:r>
    </w:p>
    <w:p w14:paraId="33B27739" w14:textId="173C9DF6" w:rsidR="004817BD" w:rsidRPr="001D38AD" w:rsidRDefault="006C30BF" w:rsidP="001D38A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         d.  </w:t>
      </w:r>
      <w:r w:rsidR="004817BD">
        <w:rPr>
          <w:sz w:val="22"/>
          <w:szCs w:val="22"/>
        </w:rPr>
        <w:t xml:space="preserve">Amended item: </w:t>
      </w:r>
      <w:r w:rsidR="004817BD" w:rsidRPr="006C30BF">
        <w:rPr>
          <w:b/>
          <w:sz w:val="22"/>
          <w:szCs w:val="22"/>
        </w:rPr>
        <w:t>Action Item</w:t>
      </w:r>
      <w:r w:rsidR="004817BD">
        <w:rPr>
          <w:sz w:val="22"/>
          <w:szCs w:val="22"/>
        </w:rPr>
        <w:t xml:space="preserve">: MOU for Arbor Ridge Park signed by Director </w:t>
      </w:r>
      <w:r w:rsidR="004817BD">
        <w:rPr>
          <w:sz w:val="22"/>
          <w:szCs w:val="22"/>
        </w:rPr>
        <w:tab/>
      </w:r>
      <w:r w:rsidR="004817BD">
        <w:rPr>
          <w:sz w:val="22"/>
          <w:szCs w:val="22"/>
        </w:rPr>
        <w:tab/>
      </w:r>
      <w:r w:rsidR="004817BD">
        <w:rPr>
          <w:sz w:val="22"/>
          <w:szCs w:val="22"/>
        </w:rPr>
        <w:tab/>
        <w:t>Fleming at meeting.</w:t>
      </w:r>
      <w:r w:rsidR="004817BD">
        <w:rPr>
          <w:sz w:val="22"/>
          <w:szCs w:val="22"/>
        </w:rPr>
        <w:br/>
      </w:r>
      <w:r w:rsidR="004817BD">
        <w:rPr>
          <w:sz w:val="22"/>
          <w:szCs w:val="22"/>
        </w:rPr>
        <w:tab/>
      </w:r>
      <w:r w:rsidR="004817BD">
        <w:rPr>
          <w:sz w:val="22"/>
          <w:szCs w:val="22"/>
        </w:rPr>
        <w:tab/>
      </w:r>
      <w:r w:rsidRPr="006C30BF">
        <w:rPr>
          <w:b/>
          <w:sz w:val="22"/>
          <w:szCs w:val="22"/>
        </w:rPr>
        <w:t xml:space="preserve">M/S (Peterson </w:t>
      </w:r>
      <w:proofErr w:type="spellStart"/>
      <w:r w:rsidRPr="006C30BF">
        <w:rPr>
          <w:b/>
          <w:sz w:val="22"/>
          <w:szCs w:val="22"/>
        </w:rPr>
        <w:t>Zattiero</w:t>
      </w:r>
      <w:proofErr w:type="spellEnd"/>
      <w:r w:rsidRPr="006C30BF"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r w:rsidR="004817BD">
        <w:rPr>
          <w:sz w:val="22"/>
          <w:szCs w:val="22"/>
        </w:rPr>
        <w:t xml:space="preserve">To accept the MOU </w:t>
      </w:r>
      <w:r>
        <w:rPr>
          <w:sz w:val="22"/>
          <w:szCs w:val="22"/>
        </w:rPr>
        <w:t xml:space="preserve">for use of Arbor Ridge Park.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30BF">
        <w:rPr>
          <w:i/>
          <w:sz w:val="22"/>
          <w:szCs w:val="22"/>
        </w:rPr>
        <w:t>Motion passed unanimously.</w:t>
      </w:r>
    </w:p>
    <w:p w14:paraId="6094907C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  <w:r w:rsidR="008F47A0">
        <w:rPr>
          <w:sz w:val="22"/>
          <w:szCs w:val="22"/>
        </w:rPr>
        <w:t xml:space="preserve"> </w:t>
      </w:r>
    </w:p>
    <w:p w14:paraId="3E77C987" w14:textId="77777777"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147B09C7" w14:textId="77777777" w:rsidR="006061E9" w:rsidRDefault="006061E9" w:rsidP="006061E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10FBF16C" w14:textId="77ABF87C" w:rsidR="004817BD" w:rsidRPr="00B47F97" w:rsidRDefault="00560E98" w:rsidP="004817B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(b) </w:t>
      </w:r>
      <w:r w:rsidRPr="00560E98">
        <w:rPr>
          <w:sz w:val="22"/>
          <w:szCs w:val="22"/>
        </w:rPr>
        <w:t>To consider the evaluation, dismissal or disciplining of,</w:t>
      </w:r>
      <w:r>
        <w:rPr>
          <w:sz w:val="22"/>
          <w:szCs w:val="22"/>
        </w:rPr>
        <w:t xml:space="preserve"> </w:t>
      </w:r>
      <w:r w:rsidRPr="00560E98">
        <w:rPr>
          <w:sz w:val="22"/>
          <w:szCs w:val="22"/>
        </w:rPr>
        <w:t>or to hear complaints or charges brought against, a public</w:t>
      </w:r>
      <w:r>
        <w:rPr>
          <w:sz w:val="22"/>
          <w:szCs w:val="22"/>
        </w:rPr>
        <w:t xml:space="preserve"> </w:t>
      </w:r>
      <w:r w:rsidRPr="00560E98">
        <w:rPr>
          <w:sz w:val="22"/>
          <w:szCs w:val="22"/>
        </w:rPr>
        <w:t xml:space="preserve">officer, employee, staff member or individual agent, or </w:t>
      </w:r>
      <w:r w:rsidR="00C37C29" w:rsidRPr="00560E98">
        <w:rPr>
          <w:sz w:val="22"/>
          <w:szCs w:val="22"/>
        </w:rPr>
        <w:t>public</w:t>
      </w:r>
      <w:r w:rsidR="00C37C29">
        <w:rPr>
          <w:sz w:val="22"/>
          <w:szCs w:val="22"/>
        </w:rPr>
        <w:t>-school</w:t>
      </w:r>
      <w:r w:rsidRPr="00560E98">
        <w:rPr>
          <w:sz w:val="22"/>
          <w:szCs w:val="22"/>
        </w:rPr>
        <w:t xml:space="preserve"> student</w:t>
      </w:r>
      <w:r w:rsidR="00564AEB">
        <w:rPr>
          <w:sz w:val="22"/>
          <w:szCs w:val="22"/>
        </w:rPr>
        <w:t>.</w:t>
      </w:r>
    </w:p>
    <w:p w14:paraId="2C697DE0" w14:textId="1BC3693E" w:rsidR="004817BD" w:rsidRDefault="004817BD" w:rsidP="004817BD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7F97">
        <w:rPr>
          <w:b/>
          <w:sz w:val="22"/>
          <w:szCs w:val="22"/>
        </w:rPr>
        <w:t>M/S (Woolley/</w:t>
      </w:r>
      <w:proofErr w:type="spellStart"/>
      <w:r w:rsidRPr="00B47F97">
        <w:rPr>
          <w:b/>
          <w:sz w:val="22"/>
          <w:szCs w:val="22"/>
        </w:rPr>
        <w:t>Zattiero</w:t>
      </w:r>
      <w:proofErr w:type="spellEnd"/>
      <w:r w:rsidRPr="00B47F97">
        <w:rPr>
          <w:b/>
          <w:sz w:val="22"/>
          <w:szCs w:val="22"/>
        </w:rPr>
        <w:t>)-</w:t>
      </w:r>
      <w:r w:rsidR="00B47F97" w:rsidRPr="00B47F97">
        <w:rPr>
          <w:sz w:val="22"/>
          <w:szCs w:val="22"/>
        </w:rPr>
        <w:t xml:space="preserve">To </w:t>
      </w:r>
      <w:proofErr w:type="gramStart"/>
      <w:r w:rsidR="00B47F97" w:rsidRPr="00B47F97">
        <w:rPr>
          <w:sz w:val="22"/>
          <w:szCs w:val="22"/>
        </w:rPr>
        <w:t>enter</w:t>
      </w:r>
      <w:proofErr w:type="gramEnd"/>
      <w:r w:rsidR="00B47F97" w:rsidRPr="00B47F97">
        <w:rPr>
          <w:sz w:val="22"/>
          <w:szCs w:val="22"/>
        </w:rPr>
        <w:t xml:space="preserve"> into executive session</w:t>
      </w:r>
      <w:r w:rsidR="00B47F97">
        <w:rPr>
          <w:sz w:val="22"/>
          <w:szCs w:val="22"/>
        </w:rPr>
        <w:t xml:space="preserve">. </w:t>
      </w:r>
      <w:r w:rsidR="00B47F97" w:rsidRPr="00B47F97">
        <w:rPr>
          <w:i/>
          <w:sz w:val="22"/>
          <w:szCs w:val="22"/>
        </w:rPr>
        <w:t xml:space="preserve">Motion passed </w:t>
      </w:r>
      <w:r w:rsidR="00B47F97">
        <w:rPr>
          <w:i/>
          <w:sz w:val="22"/>
          <w:szCs w:val="22"/>
        </w:rPr>
        <w:tab/>
      </w:r>
      <w:r w:rsidR="00B47F97">
        <w:rPr>
          <w:i/>
          <w:sz w:val="22"/>
          <w:szCs w:val="22"/>
        </w:rPr>
        <w:tab/>
      </w:r>
      <w:r w:rsidR="00B47F97">
        <w:rPr>
          <w:i/>
          <w:sz w:val="22"/>
          <w:szCs w:val="22"/>
        </w:rPr>
        <w:tab/>
      </w:r>
      <w:r w:rsidR="00B47F97" w:rsidRPr="00B47F97">
        <w:rPr>
          <w:i/>
          <w:sz w:val="22"/>
          <w:szCs w:val="22"/>
        </w:rPr>
        <w:t xml:space="preserve">unanimously. </w:t>
      </w:r>
    </w:p>
    <w:p w14:paraId="5CDCCE1B" w14:textId="2E48B8E3" w:rsidR="009A0B6E" w:rsidRDefault="00B47F97" w:rsidP="004817BD">
      <w:pPr>
        <w:spacing w:after="12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47F97">
        <w:rPr>
          <w:b/>
          <w:sz w:val="22"/>
          <w:szCs w:val="22"/>
        </w:rPr>
        <w:t>Action</w:t>
      </w:r>
      <w:r>
        <w:rPr>
          <w:sz w:val="22"/>
          <w:szCs w:val="22"/>
        </w:rPr>
        <w:t xml:space="preserve"> items from executive session: </w:t>
      </w:r>
    </w:p>
    <w:p w14:paraId="1DDBD07B" w14:textId="56E31E00" w:rsidR="009A0B6E" w:rsidRDefault="00B47F97" w:rsidP="004817BD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  <w:t>M/S (</w:t>
      </w:r>
      <w:r w:rsidR="009A0B6E" w:rsidRPr="00B47F97">
        <w:rPr>
          <w:b/>
          <w:sz w:val="22"/>
          <w:szCs w:val="22"/>
        </w:rPr>
        <w:t>Martin/Woolley</w:t>
      </w:r>
      <w:r>
        <w:rPr>
          <w:b/>
          <w:sz w:val="22"/>
          <w:szCs w:val="22"/>
        </w:rPr>
        <w:t>)</w:t>
      </w:r>
      <w:r w:rsidR="009A0B6E" w:rsidRPr="00B47F97">
        <w:rPr>
          <w:b/>
          <w:sz w:val="22"/>
          <w:szCs w:val="22"/>
        </w:rPr>
        <w:t>:</w:t>
      </w:r>
      <w:r w:rsidR="009A0B6E">
        <w:rPr>
          <w:sz w:val="22"/>
          <w:szCs w:val="22"/>
        </w:rPr>
        <w:t xml:space="preserve"> To remove from our bylaws the advisory chair 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0B6E">
        <w:rPr>
          <w:sz w:val="22"/>
          <w:szCs w:val="22"/>
        </w:rPr>
        <w:t xml:space="preserve">recommendation from lawyer. </w:t>
      </w:r>
      <w:r w:rsidRPr="00B47F97">
        <w:rPr>
          <w:i/>
          <w:sz w:val="22"/>
          <w:szCs w:val="22"/>
        </w:rPr>
        <w:t xml:space="preserve">Majority met. Director </w:t>
      </w:r>
      <w:proofErr w:type="spellStart"/>
      <w:r w:rsidR="009A0B6E" w:rsidRPr="00B47F97">
        <w:rPr>
          <w:i/>
          <w:sz w:val="22"/>
          <w:szCs w:val="22"/>
        </w:rPr>
        <w:t>Zattiero</w:t>
      </w:r>
      <w:proofErr w:type="spellEnd"/>
      <w:r w:rsidR="009A0B6E" w:rsidRPr="00B47F97">
        <w:rPr>
          <w:i/>
          <w:sz w:val="22"/>
          <w:szCs w:val="22"/>
        </w:rPr>
        <w:t xml:space="preserve"> abstain</w:t>
      </w:r>
      <w:r w:rsidRPr="00B47F97">
        <w:rPr>
          <w:i/>
          <w:sz w:val="22"/>
          <w:szCs w:val="22"/>
        </w:rPr>
        <w:t>ed.</w:t>
      </w:r>
    </w:p>
    <w:p w14:paraId="7E1E482A" w14:textId="1B68AF80" w:rsidR="00B47F97" w:rsidRDefault="00B47F97" w:rsidP="00B47F9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7F97">
        <w:rPr>
          <w:b/>
          <w:sz w:val="22"/>
          <w:szCs w:val="22"/>
        </w:rPr>
        <w:t>M/S</w:t>
      </w:r>
      <w:r>
        <w:rPr>
          <w:b/>
          <w:sz w:val="22"/>
          <w:szCs w:val="22"/>
        </w:rPr>
        <w:t xml:space="preserve"> </w:t>
      </w:r>
      <w:r w:rsidRPr="00B47F97">
        <w:rPr>
          <w:b/>
          <w:sz w:val="22"/>
          <w:szCs w:val="22"/>
        </w:rPr>
        <w:t>(</w:t>
      </w:r>
      <w:r w:rsidR="009A0B6E" w:rsidRPr="00B47F97">
        <w:rPr>
          <w:b/>
          <w:sz w:val="22"/>
          <w:szCs w:val="22"/>
        </w:rPr>
        <w:t>Peterson/Martin</w:t>
      </w:r>
      <w:r w:rsidRPr="00B47F97">
        <w:rPr>
          <w:b/>
          <w:sz w:val="22"/>
          <w:szCs w:val="22"/>
        </w:rPr>
        <w:t>):</w:t>
      </w:r>
      <w:r w:rsidR="009A0B6E">
        <w:rPr>
          <w:sz w:val="22"/>
          <w:szCs w:val="22"/>
        </w:rPr>
        <w:t xml:space="preserve"> Pending completion of current stem club we will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0B6E">
        <w:rPr>
          <w:sz w:val="22"/>
          <w:szCs w:val="22"/>
        </w:rPr>
        <w:t xml:space="preserve">close the club and reopen as stated in policy to be led by </w:t>
      </w:r>
      <w:r>
        <w:rPr>
          <w:sz w:val="22"/>
          <w:szCs w:val="22"/>
        </w:rPr>
        <w:t xml:space="preserve">a </w:t>
      </w:r>
      <w:r w:rsidR="009A0B6E">
        <w:rPr>
          <w:sz w:val="22"/>
          <w:szCs w:val="22"/>
        </w:rPr>
        <w:t xml:space="preserve">school official.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7F97">
        <w:rPr>
          <w:i/>
          <w:sz w:val="22"/>
          <w:szCs w:val="22"/>
        </w:rPr>
        <w:t xml:space="preserve">Majority met. Director </w:t>
      </w:r>
      <w:proofErr w:type="spellStart"/>
      <w:r w:rsidRPr="00B47F97">
        <w:rPr>
          <w:i/>
          <w:sz w:val="22"/>
          <w:szCs w:val="22"/>
        </w:rPr>
        <w:t>Zattiero</w:t>
      </w:r>
      <w:proofErr w:type="spellEnd"/>
      <w:r w:rsidRPr="00B47F97">
        <w:rPr>
          <w:i/>
          <w:sz w:val="22"/>
          <w:szCs w:val="22"/>
        </w:rPr>
        <w:t xml:space="preserve"> abstained.</w:t>
      </w:r>
    </w:p>
    <w:p w14:paraId="00356DD1" w14:textId="10307FA2" w:rsidR="009A0B6E" w:rsidRDefault="00B47F97" w:rsidP="004817B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7F97">
        <w:rPr>
          <w:b/>
          <w:sz w:val="22"/>
          <w:szCs w:val="22"/>
        </w:rPr>
        <w:t>M/S (</w:t>
      </w:r>
      <w:r w:rsidR="009A0B6E" w:rsidRPr="00B47F97">
        <w:rPr>
          <w:b/>
          <w:sz w:val="22"/>
          <w:szCs w:val="22"/>
        </w:rPr>
        <w:t>Peterson/Martin</w:t>
      </w:r>
      <w:r w:rsidRPr="00B47F97">
        <w:rPr>
          <w:b/>
          <w:sz w:val="22"/>
          <w:szCs w:val="22"/>
        </w:rPr>
        <w:t>)</w:t>
      </w:r>
      <w:r w:rsidR="009A0B6E" w:rsidRPr="00B47F97">
        <w:rPr>
          <w:b/>
          <w:sz w:val="22"/>
          <w:szCs w:val="22"/>
        </w:rPr>
        <w:t>:</w:t>
      </w:r>
      <w:r w:rsidR="009A0B6E">
        <w:rPr>
          <w:sz w:val="22"/>
          <w:szCs w:val="22"/>
        </w:rPr>
        <w:t xml:space="preserve"> Change the advisory board to be a board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731F">
        <w:rPr>
          <w:sz w:val="22"/>
          <w:szCs w:val="22"/>
        </w:rPr>
        <w:t>committee led by a board member</w:t>
      </w:r>
      <w:r w:rsidR="009A0B6E">
        <w:rPr>
          <w:sz w:val="22"/>
          <w:szCs w:val="22"/>
        </w:rPr>
        <w:t xml:space="preserve">. </w:t>
      </w:r>
      <w:r w:rsidRPr="00B47F97">
        <w:rPr>
          <w:i/>
          <w:sz w:val="22"/>
          <w:szCs w:val="22"/>
        </w:rPr>
        <w:t xml:space="preserve">Majority met. Director </w:t>
      </w:r>
      <w:proofErr w:type="spellStart"/>
      <w:r w:rsidRPr="00B47F97">
        <w:rPr>
          <w:i/>
          <w:sz w:val="22"/>
          <w:szCs w:val="22"/>
        </w:rPr>
        <w:t>Zattiero</w:t>
      </w:r>
      <w:proofErr w:type="spellEnd"/>
      <w:r w:rsidRPr="00B47F97">
        <w:rPr>
          <w:i/>
          <w:sz w:val="22"/>
          <w:szCs w:val="22"/>
        </w:rPr>
        <w:t xml:space="preserve"> abstained.</w:t>
      </w:r>
    </w:p>
    <w:p w14:paraId="1CC2AE37" w14:textId="7482ABEC" w:rsidR="009A0B6E" w:rsidRDefault="00B47F97" w:rsidP="004817B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7F97">
        <w:rPr>
          <w:b/>
          <w:sz w:val="22"/>
          <w:szCs w:val="22"/>
        </w:rPr>
        <w:t>M/S (Peterson/Martin):</w:t>
      </w:r>
      <w:r>
        <w:rPr>
          <w:sz w:val="22"/>
          <w:szCs w:val="22"/>
        </w:rPr>
        <w:t xml:space="preserve"> Appoint Director </w:t>
      </w:r>
      <w:proofErr w:type="spellStart"/>
      <w:r>
        <w:rPr>
          <w:sz w:val="22"/>
          <w:szCs w:val="22"/>
        </w:rPr>
        <w:t>Ronge</w:t>
      </w:r>
      <w:proofErr w:type="spellEnd"/>
      <w:r>
        <w:rPr>
          <w:sz w:val="22"/>
          <w:szCs w:val="22"/>
        </w:rPr>
        <w:t xml:space="preserve"> to direct the advisory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committee.  </w:t>
      </w:r>
      <w:r w:rsidRPr="00B47F97">
        <w:rPr>
          <w:i/>
          <w:sz w:val="22"/>
          <w:szCs w:val="22"/>
        </w:rPr>
        <w:t xml:space="preserve">Majority met. Director </w:t>
      </w:r>
      <w:proofErr w:type="spellStart"/>
      <w:r w:rsidRPr="00B47F97">
        <w:rPr>
          <w:i/>
          <w:sz w:val="22"/>
          <w:szCs w:val="22"/>
        </w:rPr>
        <w:t>Zattiero</w:t>
      </w:r>
      <w:proofErr w:type="spellEnd"/>
      <w:r w:rsidRPr="00B47F97">
        <w:rPr>
          <w:i/>
          <w:sz w:val="22"/>
          <w:szCs w:val="22"/>
        </w:rPr>
        <w:t xml:space="preserve"> abstained.</w:t>
      </w:r>
    </w:p>
    <w:p w14:paraId="2F774C10" w14:textId="77777777" w:rsidR="009A0B6E" w:rsidRDefault="009A0B6E" w:rsidP="004817BD">
      <w:pPr>
        <w:spacing w:after="120"/>
        <w:rPr>
          <w:sz w:val="22"/>
          <w:szCs w:val="22"/>
        </w:rPr>
      </w:pPr>
    </w:p>
    <w:p w14:paraId="0EADCD91" w14:textId="36E9B794" w:rsidR="009A0B6E" w:rsidRPr="00B47F97" w:rsidRDefault="00B47F97" w:rsidP="004817BD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0B6E" w:rsidRPr="00B47F97">
        <w:rPr>
          <w:b/>
          <w:sz w:val="22"/>
          <w:szCs w:val="22"/>
        </w:rPr>
        <w:t>Adjourn 9:12PM</w:t>
      </w:r>
    </w:p>
    <w:p w14:paraId="3CB3FFA7" w14:textId="77777777" w:rsidR="004817BD" w:rsidRDefault="004817BD" w:rsidP="004817B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638A8C" w14:textId="77777777" w:rsidR="004817BD" w:rsidRDefault="004817BD" w:rsidP="004817BD">
      <w:pPr>
        <w:spacing w:after="120"/>
        <w:rPr>
          <w:sz w:val="22"/>
          <w:szCs w:val="22"/>
        </w:rPr>
      </w:pPr>
    </w:p>
    <w:p w14:paraId="65C717BD" w14:textId="77777777" w:rsidR="004817BD" w:rsidRDefault="004817BD" w:rsidP="004817BD">
      <w:pPr>
        <w:spacing w:after="120"/>
        <w:rPr>
          <w:sz w:val="22"/>
          <w:szCs w:val="22"/>
        </w:rPr>
      </w:pPr>
    </w:p>
    <w:p w14:paraId="21E6A9AB" w14:textId="77777777" w:rsidR="004817BD" w:rsidRDefault="004817BD" w:rsidP="004817BD">
      <w:pPr>
        <w:spacing w:after="120"/>
        <w:rPr>
          <w:sz w:val="22"/>
          <w:szCs w:val="22"/>
        </w:rPr>
      </w:pPr>
    </w:p>
    <w:p w14:paraId="2907D033" w14:textId="77777777" w:rsidR="004817BD" w:rsidRDefault="004817BD" w:rsidP="004817BD">
      <w:pPr>
        <w:spacing w:after="120"/>
        <w:rPr>
          <w:sz w:val="22"/>
          <w:szCs w:val="22"/>
        </w:rPr>
      </w:pPr>
    </w:p>
    <w:p w14:paraId="2BCB0E85" w14:textId="77777777" w:rsidR="004817BD" w:rsidRDefault="004817BD" w:rsidP="004817BD">
      <w:pPr>
        <w:spacing w:after="120"/>
        <w:rPr>
          <w:sz w:val="22"/>
          <w:szCs w:val="22"/>
        </w:rPr>
      </w:pPr>
    </w:p>
    <w:p w14:paraId="27F8BD90" w14:textId="77777777" w:rsidR="004817BD" w:rsidRDefault="004817BD" w:rsidP="004817BD">
      <w:pPr>
        <w:spacing w:after="120"/>
        <w:rPr>
          <w:sz w:val="22"/>
          <w:szCs w:val="22"/>
        </w:rPr>
      </w:pPr>
    </w:p>
    <w:p w14:paraId="0C8D0E77" w14:textId="77777777" w:rsidR="004817BD" w:rsidRDefault="004817BD" w:rsidP="004817BD">
      <w:pPr>
        <w:spacing w:after="120"/>
        <w:rPr>
          <w:sz w:val="22"/>
          <w:szCs w:val="22"/>
        </w:rPr>
      </w:pPr>
    </w:p>
    <w:p w14:paraId="1A7093D8" w14:textId="77777777" w:rsidR="004817BD" w:rsidRDefault="004817BD" w:rsidP="004817BD">
      <w:pPr>
        <w:spacing w:after="120"/>
        <w:rPr>
          <w:sz w:val="22"/>
          <w:szCs w:val="22"/>
        </w:rPr>
      </w:pPr>
    </w:p>
    <w:p w14:paraId="6BE48A2D" w14:textId="77777777" w:rsidR="004817BD" w:rsidRDefault="004817BD" w:rsidP="004817BD">
      <w:pPr>
        <w:spacing w:after="120"/>
        <w:rPr>
          <w:sz w:val="22"/>
          <w:szCs w:val="22"/>
        </w:rPr>
      </w:pPr>
    </w:p>
    <w:p w14:paraId="3995CFD7" w14:textId="77777777" w:rsidR="004817BD" w:rsidRDefault="004817BD" w:rsidP="004817BD">
      <w:pPr>
        <w:spacing w:after="120"/>
        <w:rPr>
          <w:sz w:val="22"/>
          <w:szCs w:val="22"/>
        </w:rPr>
      </w:pPr>
    </w:p>
    <w:p w14:paraId="43534FBC" w14:textId="77777777" w:rsidR="004817BD" w:rsidRDefault="004817BD" w:rsidP="004817BD">
      <w:pPr>
        <w:spacing w:after="120"/>
        <w:rPr>
          <w:sz w:val="22"/>
          <w:szCs w:val="22"/>
        </w:rPr>
      </w:pPr>
    </w:p>
    <w:p w14:paraId="6E26B6F6" w14:textId="77777777" w:rsidR="004817BD" w:rsidRDefault="004817BD" w:rsidP="004817BD">
      <w:pPr>
        <w:spacing w:after="120"/>
        <w:rPr>
          <w:sz w:val="22"/>
          <w:szCs w:val="22"/>
        </w:rPr>
      </w:pPr>
    </w:p>
    <w:p w14:paraId="5E45E923" w14:textId="77777777" w:rsidR="004817BD" w:rsidRDefault="004817BD" w:rsidP="004817BD">
      <w:pPr>
        <w:spacing w:after="120"/>
        <w:rPr>
          <w:sz w:val="22"/>
          <w:szCs w:val="22"/>
        </w:rPr>
      </w:pPr>
    </w:p>
    <w:p w14:paraId="3B0DC19A" w14:textId="77777777" w:rsidR="004817BD" w:rsidRDefault="004817BD" w:rsidP="004817BD">
      <w:pPr>
        <w:spacing w:after="120"/>
        <w:rPr>
          <w:sz w:val="22"/>
          <w:szCs w:val="22"/>
        </w:rPr>
      </w:pPr>
    </w:p>
    <w:p w14:paraId="19C8FB47" w14:textId="77777777" w:rsidR="004817BD" w:rsidRDefault="004817BD" w:rsidP="004817BD">
      <w:pPr>
        <w:spacing w:after="120"/>
        <w:rPr>
          <w:sz w:val="22"/>
          <w:szCs w:val="22"/>
        </w:rPr>
      </w:pPr>
    </w:p>
    <w:p w14:paraId="49DE05E7" w14:textId="77777777" w:rsidR="004817BD" w:rsidRDefault="004817BD" w:rsidP="004817BD">
      <w:pPr>
        <w:spacing w:after="120"/>
        <w:rPr>
          <w:sz w:val="22"/>
          <w:szCs w:val="22"/>
        </w:rPr>
      </w:pPr>
    </w:p>
    <w:p w14:paraId="659543CF" w14:textId="77777777" w:rsidR="004817BD" w:rsidRDefault="004817BD" w:rsidP="004817BD">
      <w:pPr>
        <w:spacing w:after="120"/>
        <w:rPr>
          <w:sz w:val="22"/>
          <w:szCs w:val="22"/>
        </w:rPr>
      </w:pPr>
    </w:p>
    <w:p w14:paraId="2A5754B0" w14:textId="77777777" w:rsidR="004817BD" w:rsidRDefault="004817BD" w:rsidP="004817BD">
      <w:pPr>
        <w:spacing w:after="120"/>
        <w:rPr>
          <w:sz w:val="22"/>
          <w:szCs w:val="22"/>
        </w:rPr>
      </w:pPr>
    </w:p>
    <w:p w14:paraId="73589A68" w14:textId="77777777" w:rsidR="004817BD" w:rsidRDefault="004817BD" w:rsidP="004817BD">
      <w:pPr>
        <w:spacing w:after="120"/>
        <w:rPr>
          <w:sz w:val="22"/>
          <w:szCs w:val="22"/>
        </w:rPr>
      </w:pPr>
    </w:p>
    <w:p w14:paraId="5511A683" w14:textId="304C1DF4" w:rsidR="004817BD" w:rsidRPr="004817BD" w:rsidRDefault="004817BD" w:rsidP="004817BD">
      <w:pPr>
        <w:spacing w:after="120"/>
        <w:rPr>
          <w:sz w:val="22"/>
          <w:szCs w:val="22"/>
        </w:rPr>
      </w:pPr>
    </w:p>
    <w:p w14:paraId="212DD9D7" w14:textId="77777777" w:rsidR="002D7E21" w:rsidRDefault="002D7E21" w:rsidP="002D7E21">
      <w:pPr>
        <w:spacing w:after="120"/>
        <w:ind w:left="360"/>
        <w:rPr>
          <w:sz w:val="22"/>
          <w:szCs w:val="22"/>
        </w:rPr>
      </w:pPr>
    </w:p>
    <w:p w14:paraId="770AD64F" w14:textId="77777777" w:rsidR="004817BD" w:rsidRDefault="004817BD" w:rsidP="002D7E21">
      <w:pPr>
        <w:spacing w:after="120"/>
        <w:ind w:left="360"/>
        <w:rPr>
          <w:sz w:val="22"/>
          <w:szCs w:val="22"/>
        </w:rPr>
      </w:pPr>
    </w:p>
    <w:p w14:paraId="75CC804B" w14:textId="77777777" w:rsidR="004817BD" w:rsidRDefault="004817BD" w:rsidP="002D7E21">
      <w:pPr>
        <w:spacing w:after="120"/>
        <w:ind w:left="360"/>
        <w:rPr>
          <w:sz w:val="22"/>
          <w:szCs w:val="22"/>
        </w:rPr>
      </w:pPr>
    </w:p>
    <w:p w14:paraId="4162B728" w14:textId="77777777" w:rsidR="004817BD" w:rsidRDefault="004817BD" w:rsidP="002D7E21">
      <w:pPr>
        <w:spacing w:after="120"/>
        <w:ind w:left="360"/>
        <w:rPr>
          <w:sz w:val="22"/>
          <w:szCs w:val="22"/>
        </w:rPr>
      </w:pPr>
    </w:p>
    <w:p w14:paraId="03194164" w14:textId="77777777" w:rsidR="004817BD" w:rsidRDefault="004817BD" w:rsidP="002D7E21">
      <w:pPr>
        <w:spacing w:after="120"/>
        <w:ind w:left="360"/>
        <w:rPr>
          <w:sz w:val="22"/>
          <w:szCs w:val="22"/>
        </w:rPr>
      </w:pPr>
    </w:p>
    <w:p w14:paraId="7AEE5438" w14:textId="77777777" w:rsidR="004817BD" w:rsidRDefault="004817BD" w:rsidP="002D7E21">
      <w:pPr>
        <w:spacing w:after="120"/>
        <w:ind w:left="360"/>
        <w:rPr>
          <w:sz w:val="22"/>
          <w:szCs w:val="22"/>
        </w:rPr>
      </w:pPr>
    </w:p>
    <w:p w14:paraId="2421DFB5" w14:textId="77777777" w:rsidR="004817BD" w:rsidRDefault="004817BD" w:rsidP="002D7E21">
      <w:pPr>
        <w:spacing w:after="120"/>
        <w:ind w:left="360"/>
        <w:rPr>
          <w:sz w:val="22"/>
          <w:szCs w:val="22"/>
        </w:rPr>
      </w:pPr>
    </w:p>
    <w:p w14:paraId="428FFACB" w14:textId="77777777" w:rsidR="004817BD" w:rsidRDefault="004817BD" w:rsidP="002D7E21">
      <w:pPr>
        <w:spacing w:after="120"/>
        <w:ind w:left="360"/>
        <w:rPr>
          <w:sz w:val="22"/>
          <w:szCs w:val="22"/>
        </w:rPr>
      </w:pPr>
    </w:p>
    <w:p w14:paraId="289527FF" w14:textId="77777777" w:rsidR="004817BD" w:rsidRDefault="004817BD" w:rsidP="002D7E21">
      <w:pPr>
        <w:spacing w:after="120"/>
        <w:ind w:left="360"/>
        <w:rPr>
          <w:sz w:val="22"/>
          <w:szCs w:val="22"/>
        </w:rPr>
      </w:pPr>
    </w:p>
    <w:p w14:paraId="7D2C2AD7" w14:textId="77777777" w:rsidR="004817BD" w:rsidRDefault="004817BD" w:rsidP="002D7E21">
      <w:pPr>
        <w:spacing w:after="120"/>
        <w:ind w:left="360"/>
        <w:rPr>
          <w:sz w:val="22"/>
          <w:szCs w:val="22"/>
        </w:rPr>
      </w:pPr>
    </w:p>
    <w:p w14:paraId="227465B4" w14:textId="77777777" w:rsidR="004817BD" w:rsidRDefault="004817BD" w:rsidP="002D7E21">
      <w:pPr>
        <w:spacing w:after="120"/>
        <w:ind w:left="360"/>
        <w:rPr>
          <w:sz w:val="22"/>
          <w:szCs w:val="22"/>
        </w:rPr>
      </w:pPr>
    </w:p>
    <w:p w14:paraId="666E7DEF" w14:textId="77777777" w:rsidR="004817BD" w:rsidRDefault="004817BD" w:rsidP="002D7E21">
      <w:pPr>
        <w:spacing w:after="120"/>
        <w:ind w:left="360"/>
        <w:rPr>
          <w:sz w:val="22"/>
          <w:szCs w:val="22"/>
        </w:rPr>
      </w:pPr>
    </w:p>
    <w:p w14:paraId="37E227F8" w14:textId="77777777" w:rsidR="004817BD" w:rsidRDefault="004817BD" w:rsidP="002D7E21">
      <w:pPr>
        <w:spacing w:after="120"/>
        <w:ind w:left="360"/>
        <w:rPr>
          <w:sz w:val="22"/>
          <w:szCs w:val="22"/>
        </w:rPr>
      </w:pPr>
    </w:p>
    <w:p w14:paraId="7A242F61" w14:textId="77777777" w:rsidR="004817BD" w:rsidRDefault="004817BD" w:rsidP="002D7E21">
      <w:pPr>
        <w:spacing w:after="120"/>
        <w:ind w:left="360"/>
        <w:rPr>
          <w:sz w:val="22"/>
          <w:szCs w:val="22"/>
        </w:rPr>
      </w:pPr>
    </w:p>
    <w:p w14:paraId="593A97B8" w14:textId="77777777" w:rsidR="004817BD" w:rsidRDefault="004817BD" w:rsidP="002D7E21">
      <w:pPr>
        <w:spacing w:after="120"/>
        <w:ind w:left="360"/>
        <w:rPr>
          <w:sz w:val="22"/>
          <w:szCs w:val="22"/>
        </w:rPr>
      </w:pPr>
    </w:p>
    <w:p w14:paraId="37DB54DF" w14:textId="77777777" w:rsidR="004817BD" w:rsidRDefault="004817BD" w:rsidP="002D7E21">
      <w:pPr>
        <w:spacing w:after="120"/>
        <w:ind w:left="360"/>
        <w:rPr>
          <w:sz w:val="22"/>
          <w:szCs w:val="22"/>
        </w:rPr>
      </w:pPr>
    </w:p>
    <w:p w14:paraId="7453BF7B" w14:textId="77777777" w:rsidR="004817BD" w:rsidRDefault="004817BD" w:rsidP="002D7E21">
      <w:pPr>
        <w:spacing w:after="120"/>
        <w:ind w:left="360"/>
        <w:rPr>
          <w:sz w:val="22"/>
          <w:szCs w:val="22"/>
        </w:rPr>
      </w:pPr>
    </w:p>
    <w:p w14:paraId="4BE5D508" w14:textId="77777777" w:rsidR="004817BD" w:rsidRDefault="004817BD" w:rsidP="002D7E21">
      <w:pPr>
        <w:spacing w:after="120"/>
        <w:ind w:left="360"/>
        <w:rPr>
          <w:sz w:val="22"/>
          <w:szCs w:val="22"/>
        </w:rPr>
      </w:pPr>
    </w:p>
    <w:p w14:paraId="4B2A7DC8" w14:textId="77777777" w:rsidR="004817BD" w:rsidRDefault="004817BD" w:rsidP="002D7E21">
      <w:pPr>
        <w:spacing w:after="120"/>
        <w:ind w:left="360"/>
        <w:rPr>
          <w:sz w:val="22"/>
          <w:szCs w:val="22"/>
        </w:rPr>
      </w:pPr>
    </w:p>
    <w:p w14:paraId="38282E62" w14:textId="77777777" w:rsidR="004817BD" w:rsidRDefault="004817BD" w:rsidP="002D7E21">
      <w:pPr>
        <w:spacing w:after="120"/>
        <w:ind w:left="360"/>
        <w:rPr>
          <w:sz w:val="22"/>
          <w:szCs w:val="22"/>
        </w:rPr>
      </w:pPr>
    </w:p>
    <w:p w14:paraId="78883F70" w14:textId="77777777" w:rsidR="004817BD" w:rsidRDefault="004817BD" w:rsidP="002D7E21">
      <w:pPr>
        <w:spacing w:after="120"/>
        <w:ind w:left="360"/>
        <w:rPr>
          <w:sz w:val="22"/>
          <w:szCs w:val="22"/>
        </w:rPr>
      </w:pPr>
    </w:p>
    <w:p w14:paraId="64B482CC" w14:textId="77777777" w:rsidR="004817BD" w:rsidRDefault="004817BD" w:rsidP="002D7E21">
      <w:pPr>
        <w:spacing w:after="120"/>
        <w:ind w:left="360"/>
        <w:rPr>
          <w:sz w:val="22"/>
          <w:szCs w:val="22"/>
        </w:rPr>
        <w:sectPr w:rsidR="004817BD" w:rsidSect="0054572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C0AC0B2" w14:textId="77777777" w:rsidR="00906915" w:rsidRDefault="00B02844" w:rsidP="00E123E3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Policy Work:</w:t>
      </w:r>
      <w:r w:rsidR="005A5277">
        <w:rPr>
          <w:sz w:val="22"/>
          <w:szCs w:val="22"/>
        </w:rPr>
        <w:t xml:space="preserve"> </w:t>
      </w:r>
      <w:r w:rsidR="00B51E73">
        <w:rPr>
          <w:sz w:val="22"/>
          <w:szCs w:val="22"/>
        </w:rPr>
        <w:t>8/7/18</w:t>
      </w:r>
    </w:p>
    <w:tbl>
      <w:tblPr>
        <w:tblW w:w="14086" w:type="dxa"/>
        <w:tblInd w:w="-635" w:type="dxa"/>
        <w:tblLook w:val="04A0" w:firstRow="1" w:lastRow="0" w:firstColumn="1" w:lastColumn="0" w:noHBand="0" w:noVBand="1"/>
      </w:tblPr>
      <w:tblGrid>
        <w:gridCol w:w="1920"/>
        <w:gridCol w:w="1250"/>
        <w:gridCol w:w="897"/>
        <w:gridCol w:w="1002"/>
        <w:gridCol w:w="9017"/>
      </w:tblGrid>
      <w:tr w:rsidR="00D47B16" w:rsidRPr="00D47B16" w14:paraId="520F4F44" w14:textId="77777777" w:rsidTr="0081199D">
        <w:trPr>
          <w:cantSplit/>
          <w:trHeight w:val="600"/>
          <w:tblHeader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F5EC8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EAB5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Comment Status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099A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Priority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D4FDB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Number</w:t>
            </w:r>
          </w:p>
        </w:tc>
        <w:tc>
          <w:tcPr>
            <w:tcW w:w="9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D6882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Title</w:t>
            </w:r>
          </w:p>
        </w:tc>
      </w:tr>
      <w:tr w:rsidR="00D47B16" w:rsidRPr="00D47B16" w14:paraId="0574D94D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0D047" w14:textId="77777777" w:rsidR="00D47B16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2EED7" w14:textId="77777777" w:rsidR="00D47B16" w:rsidRPr="00D47B16" w:rsidRDefault="001C1E15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166AE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523CDA01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44C6E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Lesson Plan</w:t>
            </w:r>
          </w:p>
        </w:tc>
      </w:tr>
      <w:tr w:rsidR="00D47B16" w:rsidRPr="00D47B16" w14:paraId="06C2BB56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1216E" w14:textId="77777777" w:rsidR="00D47B16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C7D97" w14:textId="77777777" w:rsidR="00D47B16" w:rsidRPr="00D47B16" w:rsidRDefault="001C1E15" w:rsidP="001C1E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="00D47B16"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AA72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02C9D826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D03F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 Evaluation and Diagnostic Tests</w:t>
            </w:r>
          </w:p>
        </w:tc>
      </w:tr>
      <w:tr w:rsidR="00D47B16" w:rsidRPr="00D47B16" w14:paraId="642B902C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9906E" w14:textId="77777777" w:rsidR="00D47B16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6C305" w14:textId="77777777" w:rsidR="00D47B16" w:rsidRPr="00D47B16" w:rsidRDefault="001C1E15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D47B16"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488C9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4AF0450F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63992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K-3 Reading Intervention</w:t>
            </w:r>
          </w:p>
        </w:tc>
      </w:tr>
      <w:tr w:rsidR="00782CBE" w:rsidRPr="00D47B16" w14:paraId="7A316E01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6C4D1" w14:textId="77777777"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8827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90E51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15D72493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EB7F" w14:textId="77777777"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and Family Privacy Rights—Consent Form</w:t>
            </w:r>
          </w:p>
        </w:tc>
      </w:tr>
      <w:tr w:rsidR="00782CBE" w:rsidRPr="00D47B16" w14:paraId="13A774DC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61AC4" w14:textId="77777777"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DBB86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FFA38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3DCEF775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8176C" w14:textId="77777777"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Closure</w:t>
            </w:r>
          </w:p>
        </w:tc>
      </w:tr>
      <w:tr w:rsidR="00782CBE" w:rsidRPr="00D47B16" w14:paraId="6C8260B2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AE19C" w14:textId="77777777"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DCE4C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03564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25DD19DE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619A3" w14:textId="77777777"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Closure Procedure</w:t>
            </w:r>
          </w:p>
        </w:tc>
      </w:tr>
      <w:tr w:rsidR="00782CBE" w:rsidRPr="00D47B16" w14:paraId="5632C2F8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48EBD" w14:textId="77777777"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4CF16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96473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1D7F4128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369E8" w14:textId="77777777"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Services</w:t>
            </w:r>
          </w:p>
        </w:tc>
      </w:tr>
      <w:tr w:rsidR="00782CBE" w:rsidRPr="00D47B16" w14:paraId="7594D5E8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E8E30" w14:textId="77777777"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1CF6F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FA2DF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3A684524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140EE" w14:textId="77777777"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Education</w:t>
            </w:r>
          </w:p>
        </w:tc>
      </w:tr>
      <w:tr w:rsidR="00782CBE" w:rsidRPr="00D47B16" w14:paraId="6186FF6E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F1140" w14:textId="77777777"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5BAB7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8B8A0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65CFAA2A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FF781" w14:textId="77777777"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Physical Activity Opportunities and Physical Education</w:t>
            </w:r>
          </w:p>
        </w:tc>
      </w:tr>
      <w:tr w:rsidR="00782CBE" w:rsidRPr="00D47B16" w14:paraId="17EAA791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20A90" w14:textId="77777777"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BE37E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346EA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7A347FA8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24B96" w14:textId="77777777"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Enhancement Education</w:t>
            </w:r>
          </w:p>
        </w:tc>
      </w:tr>
      <w:tr w:rsidR="00782CBE" w:rsidRPr="00D47B16" w14:paraId="307F051F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B12A3" w14:textId="77777777"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6AA18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81B01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12E0EFB9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95782" w14:textId="77777777"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and Adult Education</w:t>
            </w:r>
          </w:p>
        </w:tc>
      </w:tr>
      <w:tr w:rsidR="00782CBE" w:rsidRPr="00D47B16" w14:paraId="69E2354E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44983" w14:textId="77777777"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D280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3CE9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33B98A44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A2173" w14:textId="77777777"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Digital Citizenship and Safety Education</w:t>
            </w:r>
          </w:p>
        </w:tc>
      </w:tr>
      <w:tr w:rsidR="00782CBE" w:rsidRPr="00D47B16" w14:paraId="71714713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3ED58" w14:textId="77777777"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140C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EEA5A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7DA137F0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BE9B3" w14:textId="77777777"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Controversial Issues and Academic Freedom</w:t>
            </w:r>
          </w:p>
        </w:tc>
      </w:tr>
      <w:tr w:rsidR="00782CBE" w:rsidRPr="00D47B16" w14:paraId="70E0D35A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095F2" w14:textId="77777777"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52A12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E77B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729C25BC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08525" w14:textId="77777777"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Opt-Out Form for Sex Education</w:t>
            </w:r>
          </w:p>
        </w:tc>
      </w:tr>
      <w:tr w:rsidR="00782CBE" w:rsidRPr="00D47B16" w14:paraId="370DFBAF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907B9" w14:textId="77777777"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A30ED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3E385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5B7C1C9D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28ED3" w14:textId="77777777"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Speakers in the Classroom and at School Functions</w:t>
            </w:r>
          </w:p>
        </w:tc>
      </w:tr>
      <w:tr w:rsidR="00782CBE" w:rsidRPr="00D47B16" w14:paraId="3A1682C9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D49E8" w14:textId="77777777"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92140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D512C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19AFABF3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44E25" w14:textId="77777777"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Controversial Speakers Procedure</w:t>
            </w:r>
          </w:p>
        </w:tc>
      </w:tr>
      <w:tr w:rsidR="00782CBE" w:rsidRPr="00D47B16" w14:paraId="797FDDD0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42C58" w14:textId="77777777"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5DED9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2EB1F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7982D841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F2735" w14:textId="77777777"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Religious Activity at School</w:t>
            </w:r>
          </w:p>
        </w:tc>
      </w:tr>
      <w:tr w:rsidR="00782CBE" w:rsidRPr="00D47B16" w14:paraId="42BEED27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D724B" w14:textId="77777777"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6794B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8081C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55CC2084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85C05" w14:textId="77777777"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Release Time</w:t>
            </w:r>
          </w:p>
        </w:tc>
      </w:tr>
      <w:tr w:rsidR="00782CBE" w:rsidRPr="00D47B16" w14:paraId="7DD9A324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CD9FE" w14:textId="77777777"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3C388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12594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4B1B6B31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C1B20" w14:textId="77777777"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Interscholastic Activities</w:t>
            </w:r>
          </w:p>
        </w:tc>
      </w:tr>
      <w:tr w:rsidR="00782CBE" w:rsidRPr="00D47B16" w14:paraId="19701547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49A7C" w14:textId="77777777"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74B02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55BE7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65636E07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FCD4" w14:textId="77777777"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Participation of Private School Students in Federally Funded School Programs</w:t>
            </w:r>
          </w:p>
        </w:tc>
      </w:tr>
      <w:tr w:rsidR="00782CBE" w:rsidRPr="00D47B16" w14:paraId="1E544B5B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D0A79" w14:textId="77777777"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7C150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FEF8E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6215FE17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19A97" w14:textId="77777777"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Homebound, Hospital, and Home Instruction</w:t>
            </w:r>
          </w:p>
        </w:tc>
      </w:tr>
      <w:tr w:rsidR="00782CBE" w:rsidRPr="00D47B16" w14:paraId="485E98FB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B93E4" w14:textId="77777777"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548C9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63CFF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13DEC913" w14:textId="77777777"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4877C" w14:textId="77777777"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Service Animals in School</w:t>
            </w:r>
          </w:p>
        </w:tc>
      </w:tr>
      <w:tr w:rsidR="00D47B16" w:rsidRPr="00D47B16" w14:paraId="3DA7F684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FB577" w14:textId="77777777" w:rsidR="00D47B16" w:rsidRPr="00D47B16" w:rsidRDefault="00782CBE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38C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removing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17FBC" w14:textId="77777777" w:rsidR="00D47B16" w:rsidRPr="00D47B16" w:rsidRDefault="00782CBE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using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DF930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6D1D4827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F656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Head Start Program Coordination</w:t>
            </w:r>
          </w:p>
        </w:tc>
      </w:tr>
      <w:tr w:rsidR="00D47B16" w:rsidRPr="00D47B16" w14:paraId="78E5C21F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90569" w14:textId="77777777" w:rsidR="00D47B16" w:rsidRPr="00D47B16" w:rsidRDefault="00782CBE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176B8" w14:textId="77777777" w:rsidR="00D47B16" w:rsidRPr="00D47B16" w:rsidRDefault="00782CBE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="00D47B16"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4822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5C0031A4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D52FF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English Learners Program</w:t>
            </w:r>
          </w:p>
        </w:tc>
      </w:tr>
      <w:tr w:rsidR="00D47B16" w:rsidRPr="00D47B16" w14:paraId="3A736355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51606" w14:textId="77777777" w:rsidR="00D47B16" w:rsidRPr="00D47B16" w:rsidRDefault="00782CBE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38C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removing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ABA45" w14:textId="77777777" w:rsidR="00D47B16" w:rsidRPr="00D47B16" w:rsidRDefault="00782CBE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using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8DDF4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4F37C144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E2F90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 of Migratory Children</w:t>
            </w:r>
          </w:p>
        </w:tc>
      </w:tr>
      <w:tr w:rsidR="00D47B16" w:rsidRPr="00D47B16" w14:paraId="1056E7C9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67A4F" w14:textId="77777777" w:rsidR="00D47B16" w:rsidRPr="00D47B16" w:rsidRDefault="00354D37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199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Needs discussion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F1F03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199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Open</w:t>
            </w:r>
            <w:r w:rsidR="00C12300" w:rsidRPr="0081199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-IDLA pay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588BC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63EB7B8C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F8F3C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Idaho Digital Learning Academy Classes</w:t>
            </w:r>
          </w:p>
        </w:tc>
      </w:tr>
      <w:tr w:rsidR="0006359A" w:rsidRPr="00D47B16" w14:paraId="00C0DEA8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6CE94" w14:textId="77777777"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FE553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67D0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6304550D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FC04B" w14:textId="77777777"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Section 504 of the Rehabilitation Act of 1973</w:t>
            </w:r>
          </w:p>
        </w:tc>
      </w:tr>
      <w:tr w:rsidR="0006359A" w:rsidRPr="00D47B16" w14:paraId="3ED8D3B9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A8B9B" w14:textId="77777777"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721B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84F03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713BDF12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2410P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9A7D8" w14:textId="77777777"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Section 504 of the Rehabilitation Act of 1973 P</w:t>
            </w:r>
          </w:p>
        </w:tc>
      </w:tr>
      <w:tr w:rsidR="0006359A" w:rsidRPr="00D47B16" w14:paraId="12E04AD6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F3A46" w14:textId="77777777"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B4FA4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B39F7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498BAE71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00C9B" w14:textId="77777777"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Family Engagement</w:t>
            </w:r>
          </w:p>
        </w:tc>
      </w:tr>
      <w:tr w:rsidR="0006359A" w:rsidRPr="00D47B16" w14:paraId="7C3D0F09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3B3E2" w14:textId="77777777"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8AB29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B175D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198C31F7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88C7" w14:textId="77777777"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Family Engagement Procedure</w:t>
            </w:r>
          </w:p>
        </w:tc>
      </w:tr>
      <w:tr w:rsidR="0006359A" w:rsidRPr="00D47B16" w14:paraId="578E43CD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6B6D1" w14:textId="77777777"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05527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FA238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005F0B26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B6B3F" w14:textId="77777777"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Rights</w:t>
            </w:r>
          </w:p>
        </w:tc>
      </w:tr>
      <w:tr w:rsidR="0006359A" w:rsidRPr="00D47B16" w14:paraId="3D259F33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BF7A0" w14:textId="77777777"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77B09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7CDCD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4E4F20E4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A87D" w14:textId="77777777"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Advanced Opportunities</w:t>
            </w:r>
          </w:p>
        </w:tc>
      </w:tr>
      <w:tr w:rsidR="0006359A" w:rsidRPr="00D47B16" w14:paraId="669EE782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92E8F" w14:textId="77777777"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0547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3731F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22A44F8B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C54D3" w14:textId="77777777"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Advanced Opportunities Participation Form</w:t>
            </w:r>
          </w:p>
        </w:tc>
      </w:tr>
      <w:tr w:rsidR="0006359A" w:rsidRPr="00D47B16" w14:paraId="58903581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463A7" w14:textId="77777777"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006C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CE15C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3E8E741E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979BD" w14:textId="77777777"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Online Courses and Alternative Credit Options</w:t>
            </w:r>
          </w:p>
        </w:tc>
      </w:tr>
      <w:tr w:rsidR="0006359A" w:rsidRPr="00D47B16" w14:paraId="440F3CCC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17ACB" w14:textId="77777777"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8AEC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E5D06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4BD36820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6F44" w14:textId="77777777"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Contracted Student Services</w:t>
            </w:r>
          </w:p>
        </w:tc>
      </w:tr>
      <w:tr w:rsidR="0006359A" w:rsidRPr="00D47B16" w14:paraId="101F1753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C47B0" w14:textId="77777777"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6DBCA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BEB5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0DD2F5EE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16C92" w14:textId="77777777"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Curricular Materials</w:t>
            </w:r>
          </w:p>
        </w:tc>
      </w:tr>
      <w:tr w:rsidR="0006359A" w:rsidRPr="00D47B16" w14:paraId="12B740DD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E8F6A" w14:textId="77777777"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09B30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E7DCA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599CAA3D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C9BD" w14:textId="77777777"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Learning Materials Review</w:t>
            </w:r>
          </w:p>
        </w:tc>
      </w:tr>
      <w:tr w:rsidR="0006359A" w:rsidRPr="00D47B16" w14:paraId="1F0CBD69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012AA" w14:textId="77777777"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8B5F7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96CAB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5B9AAED7" w14:textId="77777777"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25C53" w14:textId="77777777"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Selection, Adoption, and Removal of Curricular Materials</w:t>
            </w:r>
          </w:p>
        </w:tc>
      </w:tr>
      <w:tr w:rsidR="00D47B16" w:rsidRPr="00D47B16" w14:paraId="0431E73C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B3624" w14:textId="77777777" w:rsidR="00D47B16" w:rsidRPr="00D47B16" w:rsidRDefault="00CA067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38C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Not in folder?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8EA7A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83DA3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35E15EAC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9B8C3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Advisory Council</w:t>
            </w:r>
          </w:p>
        </w:tc>
      </w:tr>
      <w:tr w:rsidR="008138CD" w:rsidRPr="00D47B16" w14:paraId="1A0BCC23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0ACD6" w14:textId="77777777" w:rsidR="008138CD" w:rsidRDefault="008138CD" w:rsidP="008138CD">
            <w:pPr>
              <w:jc w:val="center"/>
            </w:pPr>
            <w:r w:rsidRPr="00657B5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33E86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57AB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6E5A35C7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DFA66" w14:textId="77777777"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Field Trips, Excursions, and Outdoor Education</w:t>
            </w:r>
          </w:p>
        </w:tc>
      </w:tr>
      <w:tr w:rsidR="008138CD" w:rsidRPr="00D47B16" w14:paraId="18D8AE96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30D37" w14:textId="77777777" w:rsidR="008138CD" w:rsidRDefault="008138CD" w:rsidP="008138CD">
            <w:pPr>
              <w:jc w:val="center"/>
            </w:pPr>
            <w:r w:rsidRPr="00657B5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EE127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07DC5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24F5B7EC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ABE9" w14:textId="77777777"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Contests for Students</w:t>
            </w:r>
          </w:p>
        </w:tc>
      </w:tr>
      <w:tr w:rsidR="00D47B16" w:rsidRPr="00D47B16" w14:paraId="79AF1133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7906" w14:textId="77777777" w:rsidR="00D47B16" w:rsidRPr="00D47B16" w:rsidRDefault="00CA067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38C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Not in folder?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B9EC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A9A0D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5214E6B9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426BF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Commercially Produced Video Recordings</w:t>
            </w:r>
          </w:p>
        </w:tc>
      </w:tr>
      <w:tr w:rsidR="008138CD" w:rsidRPr="00D47B16" w14:paraId="1221C4EB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3CAFC" w14:textId="77777777" w:rsidR="008138CD" w:rsidRDefault="008138CD" w:rsidP="008138CD">
            <w:pPr>
              <w:jc w:val="center"/>
            </w:pPr>
            <w:r w:rsidRPr="003F23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F1051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1ED69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359DA3E5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55E5B" w14:textId="77777777"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Movie Opt-Out/Consent Form</w:t>
            </w:r>
          </w:p>
        </w:tc>
      </w:tr>
      <w:tr w:rsidR="008138CD" w:rsidRPr="00D47B16" w14:paraId="2C6E43A1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C2897" w14:textId="77777777" w:rsidR="008138CD" w:rsidRDefault="008138CD" w:rsidP="008138CD">
            <w:pPr>
              <w:jc w:val="center"/>
            </w:pPr>
            <w:r w:rsidRPr="003F23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DEBB0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7C00A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1A9F1847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30AB2" w14:textId="77777777"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Promotion/Retention (K-8)</w:t>
            </w:r>
          </w:p>
        </w:tc>
      </w:tr>
      <w:tr w:rsidR="008138CD" w:rsidRPr="00D47B16" w14:paraId="65DA84C2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53FB9" w14:textId="77777777" w:rsidR="008138CD" w:rsidRDefault="008138CD" w:rsidP="008138CD">
            <w:pPr>
              <w:jc w:val="center"/>
            </w:pPr>
            <w:r w:rsidRPr="003F23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A5394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53785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009FD298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ECC91" w14:textId="77777777"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Advancement Requirements (6-9)</w:t>
            </w:r>
          </w:p>
        </w:tc>
      </w:tr>
      <w:tr w:rsidR="008138CD" w:rsidRPr="00D47B16" w14:paraId="3F212726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3E0A8" w14:textId="77777777" w:rsidR="008138CD" w:rsidRDefault="008138CD" w:rsidP="008138CD">
            <w:pPr>
              <w:jc w:val="center"/>
            </w:pPr>
            <w:r w:rsidRPr="003F23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E447A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5E60B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5B971939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F88D5" w14:textId="77777777"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Advancement Requirements (9-12)</w:t>
            </w:r>
          </w:p>
        </w:tc>
      </w:tr>
      <w:tr w:rsidR="008138CD" w:rsidRPr="00D47B16" w14:paraId="77552646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7B97D" w14:textId="77777777" w:rsidR="008138CD" w:rsidRDefault="008138CD" w:rsidP="008138CD">
            <w:pPr>
              <w:jc w:val="center"/>
            </w:pPr>
            <w:r w:rsidRPr="003F23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3E4B3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97D45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6DB79C87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CC66D" w14:textId="77777777"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Parent-Teacher Conferences</w:t>
            </w:r>
          </w:p>
        </w:tc>
      </w:tr>
      <w:tr w:rsidR="008138CD" w:rsidRPr="00D47B16" w14:paraId="41CE7A69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A541A" w14:textId="77777777" w:rsidR="008138CD" w:rsidRDefault="008138CD" w:rsidP="008138CD">
            <w:pPr>
              <w:jc w:val="center"/>
            </w:pPr>
            <w:r w:rsidRPr="003F23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928E9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346B7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3FCCACAD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4CA7" w14:textId="77777777"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Homework</w:t>
            </w:r>
          </w:p>
        </w:tc>
      </w:tr>
      <w:tr w:rsidR="008138CD" w:rsidRPr="00D47B16" w14:paraId="2F6BCC9E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ADC85" w14:textId="77777777" w:rsidR="008138CD" w:rsidRDefault="008138CD" w:rsidP="008138CD">
            <w:pPr>
              <w:jc w:val="center"/>
            </w:pPr>
            <w:r w:rsidRPr="003F23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AB401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87476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35A8B480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15FFA" w14:textId="77777777"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2) - Picked this one and it is in review folder as 3050</w:t>
            </w:r>
          </w:p>
        </w:tc>
      </w:tr>
      <w:tr w:rsidR="008138CD" w:rsidRPr="00D47B16" w14:paraId="5A82753B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59839" w14:textId="77777777" w:rsidR="008138CD" w:rsidRDefault="008138CD" w:rsidP="008138CD">
            <w:pPr>
              <w:jc w:val="center"/>
            </w:pPr>
            <w:r w:rsidRPr="003F23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9FD7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9F2D8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6C1605FC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07342" w14:textId="77777777"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Rights and Responsibilities</w:t>
            </w:r>
          </w:p>
        </w:tc>
      </w:tr>
      <w:tr w:rsidR="008138CD" w:rsidRPr="00D47B16" w14:paraId="1A34B088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8327F" w14:textId="77777777" w:rsidR="008138CD" w:rsidRDefault="008138CD" w:rsidP="008138CD">
            <w:pPr>
              <w:jc w:val="center"/>
            </w:pPr>
            <w:r w:rsidRPr="003F23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618B6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EF182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4043D793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209F5" w14:textId="77777777"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Use of Buildings: Equal Access</w:t>
            </w:r>
          </w:p>
        </w:tc>
      </w:tr>
      <w:tr w:rsidR="008138CD" w:rsidRPr="00D47B16" w14:paraId="76E1ED9F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5118B" w14:textId="77777777" w:rsidR="008138CD" w:rsidRDefault="008138CD" w:rsidP="008138CD">
            <w:pPr>
              <w:jc w:val="center"/>
            </w:pPr>
            <w:r w:rsidRPr="003F23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EEDEB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A23EB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49A0B627" w14:textId="77777777"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8D075" w14:textId="77777777"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Clubs: Equal Access</w:t>
            </w:r>
          </w:p>
        </w:tc>
      </w:tr>
      <w:tr w:rsidR="0081199D" w:rsidRPr="00D47B16" w14:paraId="2108C07B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5D3CA" w14:textId="77777777" w:rsidR="0081199D" w:rsidRDefault="0081199D" w:rsidP="0081199D">
            <w:pPr>
              <w:jc w:val="center"/>
            </w:pPr>
            <w:r w:rsidRPr="007F50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ABCEE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DA6A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1AFDFA30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3225F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3C993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Club Risk Management Plan</w:t>
            </w:r>
          </w:p>
        </w:tc>
      </w:tr>
      <w:tr w:rsidR="0081199D" w:rsidRPr="00D47B16" w14:paraId="561F9674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CEB60" w14:textId="77777777" w:rsidR="0081199D" w:rsidRDefault="0081199D" w:rsidP="0081199D">
            <w:pPr>
              <w:jc w:val="center"/>
            </w:pPr>
            <w:r w:rsidRPr="007F50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EA0A9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6449F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57533757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EEB8F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Government</w:t>
            </w:r>
          </w:p>
        </w:tc>
      </w:tr>
      <w:tr w:rsidR="0081199D" w:rsidRPr="00D47B16" w14:paraId="1BB4D04E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BC140" w14:textId="77777777" w:rsidR="0081199D" w:rsidRDefault="0081199D" w:rsidP="0081199D">
            <w:pPr>
              <w:jc w:val="center"/>
            </w:pPr>
            <w:r w:rsidRPr="007F50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1774F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B0157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358F592C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3240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CBC68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Publications</w:t>
            </w:r>
          </w:p>
        </w:tc>
      </w:tr>
      <w:tr w:rsidR="0081199D" w:rsidRPr="00D47B16" w14:paraId="459C1BBA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7F0BE" w14:textId="77777777" w:rsidR="0081199D" w:rsidRDefault="0081199D" w:rsidP="0081199D">
            <w:pPr>
              <w:jc w:val="center"/>
            </w:pPr>
            <w:r w:rsidRPr="007F50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B6988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C95AC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4726BD6D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DE58D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and Posting of Materials</w:t>
            </w:r>
          </w:p>
        </w:tc>
      </w:tr>
      <w:tr w:rsidR="0081199D" w:rsidRPr="00D47B16" w14:paraId="30879402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08FAE" w14:textId="77777777" w:rsidR="0081199D" w:rsidRDefault="0081199D" w:rsidP="0081199D">
            <w:pPr>
              <w:jc w:val="center"/>
            </w:pPr>
            <w:r w:rsidRPr="007F50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4C946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A4BB5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2F975152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8649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Dress</w:t>
            </w:r>
          </w:p>
        </w:tc>
      </w:tr>
      <w:tr w:rsidR="0081199D" w:rsidRPr="00D47B16" w14:paraId="3DB56965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5E35F" w14:textId="77777777" w:rsidR="0081199D" w:rsidRDefault="0081199D" w:rsidP="0081199D">
            <w:pPr>
              <w:jc w:val="center"/>
            </w:pPr>
            <w:r w:rsidRPr="007F50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09AC4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E1037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27B104F8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8710A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Bring Your Own Technology Program</w:t>
            </w:r>
          </w:p>
        </w:tc>
      </w:tr>
      <w:tr w:rsidR="0081199D" w:rsidRPr="00D47B16" w14:paraId="7ED2A015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91C95" w14:textId="77777777" w:rsidR="0081199D" w:rsidRDefault="0081199D" w:rsidP="0081199D">
            <w:pPr>
              <w:jc w:val="center"/>
            </w:pPr>
            <w:r w:rsidRPr="007F50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A789D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1FBDF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63C875DF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EE061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Bring Your Own Technology Program Permission Form</w:t>
            </w:r>
          </w:p>
        </w:tc>
      </w:tr>
      <w:tr w:rsidR="0081199D" w:rsidRPr="00D47B16" w14:paraId="195EF4A4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44454" w14:textId="77777777" w:rsidR="0081199D" w:rsidRDefault="0081199D" w:rsidP="0081199D">
            <w:pPr>
              <w:jc w:val="center"/>
            </w:pPr>
            <w:r w:rsidRPr="007F50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E50B6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B3C3F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1A430678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3265A2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EB4F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Owned Electronic Communications Devices (Devices Allowed) - picked this one and is in review folder as 3265</w:t>
            </w:r>
          </w:p>
        </w:tc>
      </w:tr>
      <w:tr w:rsidR="0081199D" w:rsidRPr="00D47B16" w14:paraId="59ECD5C0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C013B" w14:textId="77777777" w:rsidR="0081199D" w:rsidRDefault="0081199D" w:rsidP="0081199D">
            <w:pPr>
              <w:jc w:val="center"/>
            </w:pPr>
            <w:r w:rsidRPr="007F50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8237B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5E0A7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70E83EA2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7B022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Networks</w:t>
            </w:r>
          </w:p>
        </w:tc>
      </w:tr>
      <w:tr w:rsidR="0081199D" w:rsidRPr="00D47B16" w14:paraId="2F09A598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118F0" w14:textId="77777777" w:rsidR="0081199D" w:rsidRDefault="0081199D" w:rsidP="0081199D">
            <w:pPr>
              <w:jc w:val="center"/>
            </w:pPr>
            <w:r w:rsidRPr="007F50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6A880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AECF9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0411E853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A5FCA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Internet Access Conduct Agreement</w:t>
            </w:r>
          </w:p>
        </w:tc>
      </w:tr>
      <w:tr w:rsidR="0081199D" w:rsidRPr="00D47B16" w14:paraId="6DD4F6C3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29090" w14:textId="77777777" w:rsidR="0081199D" w:rsidRDefault="0081199D" w:rsidP="0081199D">
            <w:pPr>
              <w:jc w:val="center"/>
            </w:pPr>
            <w:r w:rsidRPr="007F50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09DB5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F07D7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4D5C89D6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0C290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Acceptable Use of Electronic Networks</w:t>
            </w:r>
          </w:p>
        </w:tc>
      </w:tr>
      <w:tr w:rsidR="00D47B16" w:rsidRPr="00D47B16" w14:paraId="6ABC1F5A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B78C6" w14:textId="77777777" w:rsidR="00D47B16" w:rsidRPr="00D47B16" w:rsidRDefault="0081199D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199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Needs discussion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506FE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1199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O</w:t>
            </w:r>
            <w:r w:rsidR="00A31436" w:rsidRPr="00A31436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ption selection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A078D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36509ECA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3275A1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87ACE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Provided Mobile Computing Devices (Allowed to Take Home) - picked this one and it is in review folder as 3275</w:t>
            </w:r>
          </w:p>
        </w:tc>
      </w:tr>
      <w:tr w:rsidR="0081199D" w:rsidRPr="00D47B16" w14:paraId="7B1CCDEB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BBCD3" w14:textId="77777777"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7D188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E10F1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75ACD2C7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3275FA1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F0559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(Allowed to Take Home) -  picked this one and it is in review folder as 3275F</w:t>
            </w:r>
          </w:p>
        </w:tc>
      </w:tr>
      <w:tr w:rsidR="0081199D" w:rsidRPr="00D47B16" w14:paraId="0E42D5B2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49F1F" w14:textId="77777777"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91E4A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BAEF0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20F2ED8E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020B0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Equal Education, Nondiscrimination, and Sex Equity</w:t>
            </w:r>
          </w:p>
        </w:tc>
      </w:tr>
      <w:tr w:rsidR="0081199D" w:rsidRPr="00D47B16" w14:paraId="2EA0DF51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CD004" w14:textId="77777777"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4EA14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4E170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05A95185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907E6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Harassment Reporting Form for Students</w:t>
            </w:r>
          </w:p>
        </w:tc>
      </w:tr>
      <w:tr w:rsidR="0081199D" w:rsidRPr="00D47B16" w14:paraId="293CE422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3FB51" w14:textId="77777777"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D4AE9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A97B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23F5AF8C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C5BDD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</w:t>
            </w:r>
          </w:p>
        </w:tc>
      </w:tr>
      <w:tr w:rsidR="0081199D" w:rsidRPr="00D47B16" w14:paraId="7558323C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8C4B2" w14:textId="77777777"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E9A10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91089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359C1E81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B0052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Bullying, and Menacing</w:t>
            </w:r>
          </w:p>
        </w:tc>
      </w:tr>
      <w:tr w:rsidR="0081199D" w:rsidRPr="00D47B16" w14:paraId="54758875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C2FF1" w14:textId="77777777"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80C0A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AD27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3B09A2FC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E7403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</w:t>
            </w:r>
          </w:p>
        </w:tc>
      </w:tr>
      <w:tr w:rsidR="0081199D" w:rsidRPr="00D47B16" w14:paraId="6A9222A2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0C39A" w14:textId="77777777"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CAF49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D29CE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5DF9BD12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3296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7317B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Belonging Week</w:t>
            </w:r>
          </w:p>
        </w:tc>
      </w:tr>
      <w:tr w:rsidR="0081199D" w:rsidRPr="00D47B16" w14:paraId="1DD259CC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790B9" w14:textId="77777777"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7C3F3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52AB4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73F41BAC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67EFB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Prohibition of Tobacco Possession and Use</w:t>
            </w:r>
          </w:p>
        </w:tc>
      </w:tr>
      <w:tr w:rsidR="0081199D" w:rsidRPr="00D47B16" w14:paraId="4A945C0D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BAF44" w14:textId="77777777"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F9A79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5D479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37D4E87F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80F00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Substance and Alcohol Abuse</w:t>
            </w:r>
          </w:p>
        </w:tc>
      </w:tr>
      <w:tr w:rsidR="0081199D" w:rsidRPr="00D47B16" w14:paraId="5CB11E68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C2BAD" w14:textId="77777777"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4543A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020BF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24D4F38A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FB8CC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Discipline</w:t>
            </w:r>
          </w:p>
        </w:tc>
      </w:tr>
      <w:tr w:rsidR="0081199D" w:rsidRPr="00D47B16" w14:paraId="51FB0D98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873BF" w14:textId="77777777"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D1272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971C3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667E1137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760D9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Academic Honesty</w:t>
            </w:r>
          </w:p>
        </w:tc>
      </w:tr>
      <w:tr w:rsidR="0081199D" w:rsidRPr="00D47B16" w14:paraId="058C4D7E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552DE" w14:textId="77777777"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8CF8A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EA027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7AA2A26D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3340P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E1A85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Corrective Actions and Punishment Procedure</w:t>
            </w:r>
          </w:p>
        </w:tc>
      </w:tr>
      <w:tr w:rsidR="0081199D" w:rsidRPr="00D47B16" w14:paraId="4AC32E34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580D6" w14:textId="77777777"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C7613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A72C6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5A51CE6D" w14:textId="77777777"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903CB" w14:textId="77777777"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Restraint, Seclusion, and Aversive Techniques for Students</w:t>
            </w:r>
          </w:p>
        </w:tc>
      </w:tr>
      <w:tr w:rsidR="009F0828" w:rsidRPr="00D47B16" w14:paraId="3AE25349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06838" w14:textId="77777777" w:rsidR="009F0828" w:rsidRDefault="009F0828" w:rsidP="009F0828">
            <w:pPr>
              <w:jc w:val="center"/>
            </w:pPr>
            <w:r w:rsidRPr="00DC349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F254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F4D04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2AEA7DC1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70CCA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Detention</w:t>
            </w:r>
          </w:p>
        </w:tc>
      </w:tr>
      <w:tr w:rsidR="009F0828" w:rsidRPr="00D47B16" w14:paraId="149905F2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1F050" w14:textId="77777777" w:rsidR="009F0828" w:rsidRDefault="009F0828" w:rsidP="009F0828">
            <w:pPr>
              <w:jc w:val="center"/>
            </w:pPr>
            <w:r w:rsidRPr="00DC349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CF55E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FBDA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49A3B8D4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686AB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Discipline of Students with Disabilities</w:t>
            </w:r>
          </w:p>
        </w:tc>
      </w:tr>
      <w:tr w:rsidR="009F0828" w:rsidRPr="00D47B16" w14:paraId="23412027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5D4C1" w14:textId="77777777" w:rsidR="009F0828" w:rsidRDefault="009F0828" w:rsidP="009F0828">
            <w:pPr>
              <w:jc w:val="center"/>
            </w:pPr>
            <w:r w:rsidRPr="00DC349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C0AA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EF75A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58F3F702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7F43A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Sex Offenders</w:t>
            </w:r>
          </w:p>
        </w:tc>
      </w:tr>
      <w:tr w:rsidR="009F0828" w:rsidRPr="00D47B16" w14:paraId="6768CE50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B2BCC" w14:textId="77777777" w:rsidR="009F0828" w:rsidRDefault="009F0828" w:rsidP="009F0828">
            <w:pPr>
              <w:jc w:val="center"/>
            </w:pPr>
            <w:r w:rsidRPr="00DC349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BEA5B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A7634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32459E3B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4024B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Searches and Seizures</w:t>
            </w:r>
          </w:p>
        </w:tc>
      </w:tr>
      <w:tr w:rsidR="009F0828" w:rsidRPr="00D47B16" w14:paraId="4D5F8DAE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FAF73" w14:textId="77777777" w:rsidR="009F0828" w:rsidRDefault="009F0828" w:rsidP="009F0828">
            <w:pPr>
              <w:jc w:val="center"/>
            </w:pPr>
            <w:r w:rsidRPr="00DC349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AA731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CE988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0187BB03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3370P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E02D5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Searches and Seizures Procedure</w:t>
            </w:r>
          </w:p>
        </w:tc>
      </w:tr>
      <w:tr w:rsidR="009F0828" w:rsidRPr="00D47B16" w14:paraId="195ECF36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B2B85" w14:textId="77777777" w:rsidR="009F0828" w:rsidRDefault="009F0828" w:rsidP="009F0828">
            <w:pPr>
              <w:jc w:val="center"/>
            </w:pPr>
            <w:r w:rsidRPr="00DC349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168F4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43819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725900A7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3380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043F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and Co-Curricular Participation Policy</w:t>
            </w:r>
          </w:p>
        </w:tc>
      </w:tr>
      <w:tr w:rsidR="009F0828" w:rsidRPr="00D47B16" w14:paraId="3581EA64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01ACA" w14:textId="77777777" w:rsidR="009F0828" w:rsidRDefault="009F0828" w:rsidP="009F0828">
            <w:pPr>
              <w:jc w:val="center"/>
            </w:pPr>
            <w:r w:rsidRPr="00DC349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9EDB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B31D8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4BE3EFBA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3390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9E9F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Extra- and Co-Curricular Chemical Use Policy</w:t>
            </w:r>
          </w:p>
        </w:tc>
      </w:tr>
      <w:tr w:rsidR="00D47B16" w:rsidRPr="00D47B16" w14:paraId="00C3839E" w14:textId="77777777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9D3BF" w14:textId="77777777" w:rsidR="00D47B16" w:rsidRPr="00D47B16" w:rsidRDefault="00D65D24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65D2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Needs discussion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D39EE" w14:textId="77777777" w:rsidR="00D47B16" w:rsidRPr="00D47B16" w:rsidRDefault="00D65D24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65D2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blue dye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41662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568B8CE9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9A248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Activities Drug-Testing Program</w:t>
            </w:r>
          </w:p>
        </w:tc>
      </w:tr>
      <w:tr w:rsidR="009F0828" w:rsidRPr="00D47B16" w14:paraId="4674C0C2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D079B" w14:textId="77777777"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9C2E5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7440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01D6A9C6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C156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Consent Form</w:t>
            </w:r>
          </w:p>
        </w:tc>
      </w:tr>
      <w:tr w:rsidR="009F0828" w:rsidRPr="00D47B16" w14:paraId="46D95642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3AC05" w14:textId="77777777"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AF19D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3FDE9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22C0A073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81638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Sponsored Student Activities</w:t>
            </w:r>
          </w:p>
        </w:tc>
      </w:tr>
      <w:tr w:rsidR="009F0828" w:rsidRPr="00D47B16" w14:paraId="20904E97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EFBBE" w14:textId="77777777"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C72BB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A2715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66EA1E7A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023F5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Fund Raising Activities</w:t>
            </w:r>
          </w:p>
        </w:tc>
      </w:tr>
      <w:tr w:rsidR="009F0828" w:rsidRPr="00D47B16" w14:paraId="503F9289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3AF80" w14:textId="77777777"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0A7A2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B9512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3E929541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B48F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of Fund Drive Literature Through Students</w:t>
            </w:r>
          </w:p>
        </w:tc>
      </w:tr>
      <w:tr w:rsidR="009F0828" w:rsidRPr="00D47B16" w14:paraId="6F3FFAEB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581A3" w14:textId="77777777"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B2B52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9D236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56F25142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3440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4438B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Fees, Fines, and Charges/Return of Property</w:t>
            </w:r>
          </w:p>
        </w:tc>
      </w:tr>
      <w:tr w:rsidR="009F0828" w:rsidRPr="00D47B16" w14:paraId="0D73EF8C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9F7E5" w14:textId="77777777"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BCAC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DD9F8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706FBD82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609D5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Health/Physical Screenings/Examinations</w:t>
            </w:r>
          </w:p>
        </w:tc>
      </w:tr>
      <w:tr w:rsidR="009F0828" w:rsidRPr="00D47B16" w14:paraId="0AB250BB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9860F" w14:textId="77777777"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8A9C4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5A683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3781AF0E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58029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Concussion Protocol</w:t>
            </w:r>
          </w:p>
        </w:tc>
      </w:tr>
      <w:tr w:rsidR="009F0828" w:rsidRPr="00D47B16" w14:paraId="356D99F9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FD35F" w14:textId="77777777"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CE19E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838D9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1CC9BD7E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3505F1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74A64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Acknowledgment of Receipt of Concussion Guidelines</w:t>
            </w:r>
          </w:p>
        </w:tc>
      </w:tr>
      <w:tr w:rsidR="009F0828" w:rsidRPr="00D47B16" w14:paraId="2CBBBC7B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8AF6A" w14:textId="77777777"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E4AB3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4A306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561EE988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3505F2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1E3C3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to Return to Play or Participate in Student Sports</w:t>
            </w:r>
          </w:p>
        </w:tc>
      </w:tr>
      <w:tr w:rsidR="009F0828" w:rsidRPr="00D47B16" w14:paraId="5AC205DD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A9247" w14:textId="77777777"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A6E3C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3AF5E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07DB6C23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03D08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Administering Medicines to Students</w:t>
            </w:r>
          </w:p>
        </w:tc>
      </w:tr>
      <w:tr w:rsidR="009F0828" w:rsidRPr="00D47B16" w14:paraId="3BE4D533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7E4B2" w14:textId="77777777"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D72B5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64EC3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506873D8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3510F1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0F99D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for Self-Administered Medication</w:t>
            </w:r>
          </w:p>
        </w:tc>
      </w:tr>
      <w:tr w:rsidR="009F0828" w:rsidRPr="00D47B16" w14:paraId="3C9CE979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3E536" w14:textId="77777777"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D20BB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D9726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088C7841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3510F2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E1B60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Indemnification/Hold Harmless Agreement for Self-Administration of Medication</w:t>
            </w:r>
          </w:p>
        </w:tc>
      </w:tr>
      <w:tr w:rsidR="009F0828" w:rsidRPr="00D47B16" w14:paraId="62B5D69A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59840" w14:textId="77777777"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ED286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F4183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71810877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EC12D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</w:t>
            </w:r>
          </w:p>
        </w:tc>
      </w:tr>
      <w:tr w:rsidR="009F0828" w:rsidRPr="00D47B16" w14:paraId="0B4B8179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6CA81" w14:textId="77777777"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39AAB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169DC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201711AA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3515B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D5A3C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 Background</w:t>
            </w:r>
          </w:p>
        </w:tc>
      </w:tr>
      <w:tr w:rsidR="009F0828" w:rsidRPr="00D47B16" w14:paraId="23E11854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2B1FB" w14:textId="77777777"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2DEC5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91DAF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38C48E8D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D981A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Care Plan</w:t>
            </w:r>
          </w:p>
        </w:tc>
      </w:tr>
      <w:tr w:rsidR="009F0828" w:rsidRPr="00D47B16" w14:paraId="0FA8EC62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F2429" w14:textId="77777777"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B03F8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44172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3F2F9219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A133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 Procedure</w:t>
            </w:r>
          </w:p>
        </w:tc>
      </w:tr>
      <w:tr w:rsidR="00D47B16" w:rsidRPr="00D47B16" w14:paraId="572FD588" w14:textId="77777777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130AF" w14:textId="77777777" w:rsidR="00D47B16" w:rsidRPr="009F0828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9F082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5958C" w14:textId="77777777" w:rsidR="00D47B16" w:rsidRPr="009F0828" w:rsidRDefault="009F0828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9F082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Open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6EBE2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238416A5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56DBE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Contagious or Infectious Diseases</w:t>
            </w:r>
          </w:p>
        </w:tc>
      </w:tr>
      <w:tr w:rsidR="009F0828" w:rsidRPr="00D47B16" w14:paraId="7ECDF2CC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FB57F" w14:textId="77777777" w:rsidR="009F0828" w:rsidRDefault="009F0828" w:rsidP="009F0828">
            <w:pPr>
              <w:jc w:val="center"/>
            </w:pPr>
            <w:r w:rsidRPr="008A3D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2A2FA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3227D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013F152B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BBA7B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Immunization Requirements</w:t>
            </w:r>
          </w:p>
        </w:tc>
      </w:tr>
      <w:tr w:rsidR="009F0828" w:rsidRPr="00D47B16" w14:paraId="41E9AB30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87A10" w14:textId="77777777" w:rsidR="009F0828" w:rsidRDefault="009F0828" w:rsidP="009F0828">
            <w:pPr>
              <w:jc w:val="center"/>
            </w:pPr>
            <w:r w:rsidRPr="008A3D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F9EB1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AED5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6E1B2CF8" w14:textId="77777777"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0F38" w14:textId="77777777"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Suicide</w:t>
            </w:r>
          </w:p>
        </w:tc>
      </w:tr>
      <w:tr w:rsidR="00702896" w:rsidRPr="00D47B16" w14:paraId="068A797C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93418" w14:textId="77777777"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04686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E594B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0984918E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9900" w14:textId="77777777"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Treatment</w:t>
            </w:r>
          </w:p>
        </w:tc>
      </w:tr>
      <w:tr w:rsidR="00702896" w:rsidRPr="00D47B16" w14:paraId="789C212C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32D6B" w14:textId="77777777"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20B28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DA97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4588C39F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592C4" w14:textId="77777777"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Interviews, Interrogations, or Arrests</w:t>
            </w:r>
          </w:p>
        </w:tc>
      </w:tr>
      <w:tr w:rsidR="00702896" w:rsidRPr="00D47B16" w14:paraId="1B70C107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18920" w14:textId="77777777"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65914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446E8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0E5108D4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3545F1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C589F" w14:textId="77777777"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Form for Signature of Arresting Officer</w:t>
            </w:r>
          </w:p>
        </w:tc>
      </w:tr>
      <w:tr w:rsidR="00702896" w:rsidRPr="00D47B16" w14:paraId="190D0CD2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9E749" w14:textId="77777777"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AA8C5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71D2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4420607A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3545F2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20455" w14:textId="77777777"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Form for Signature of Interviewing Officer</w:t>
            </w:r>
          </w:p>
        </w:tc>
      </w:tr>
      <w:tr w:rsidR="00702896" w:rsidRPr="00D47B16" w14:paraId="5EAB98B0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182E5" w14:textId="77777777"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76448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EF6DF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7FE1A53F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D52BB" w14:textId="77777777"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Removal of Student During School Hours</w:t>
            </w:r>
          </w:p>
        </w:tc>
      </w:tr>
      <w:tr w:rsidR="00702896" w:rsidRPr="00D47B16" w14:paraId="4536A991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D8016" w14:textId="77777777"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7B844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4CE51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404BA316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3550P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C5C88" w14:textId="77777777"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Removal of Student During School Hours Procedure</w:t>
            </w:r>
          </w:p>
        </w:tc>
      </w:tr>
      <w:tr w:rsidR="00702896" w:rsidRPr="00D47B16" w14:paraId="554AD22F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4098C" w14:textId="77777777"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F32F3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26E1F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5C174692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B286F" w14:textId="77777777"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 Surveillance</w:t>
            </w:r>
          </w:p>
        </w:tc>
      </w:tr>
      <w:tr w:rsidR="00702896" w:rsidRPr="00D47B16" w14:paraId="6649E952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E4731" w14:textId="77777777"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DEEC7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E292C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366E77DE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3580A1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9554B" w14:textId="77777777"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Non-Custodial</w:t>
            </w:r>
            <w:r w:rsidR="008614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Parents (Alt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1) - picked this one and it is in review folder as 3580</w:t>
            </w:r>
          </w:p>
        </w:tc>
      </w:tr>
      <w:tr w:rsidR="00702896" w:rsidRPr="00D47B16" w14:paraId="655AADDB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8EF24" w14:textId="77777777"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B17AF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88C16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6982F70A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2CAC" w14:textId="77777777"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of Missing Children</w:t>
            </w:r>
          </w:p>
        </w:tc>
      </w:tr>
      <w:tr w:rsidR="00702896" w:rsidRPr="00D47B16" w14:paraId="0CC6607F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C8F8F" w14:textId="77777777"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C5B75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D70AB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5F182FCE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EC9F4" w14:textId="77777777"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Transfer of Student Records</w:t>
            </w:r>
          </w:p>
        </w:tc>
      </w:tr>
      <w:tr w:rsidR="00702896" w:rsidRPr="00D47B16" w14:paraId="6C78BC83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0AD39" w14:textId="77777777"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22951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7D873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6C678D50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53896" w14:textId="77777777"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Relations - Goals</w:t>
            </w:r>
          </w:p>
        </w:tc>
      </w:tr>
      <w:tr w:rsidR="00702896" w:rsidRPr="00D47B16" w14:paraId="7DDA0CD9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4EE9D" w14:textId="77777777"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A2F525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36CE1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5D949E72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F69C9" w14:textId="77777777"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Relations</w:t>
            </w:r>
          </w:p>
        </w:tc>
      </w:tr>
      <w:tr w:rsidR="00702896" w:rsidRPr="00D47B16" w14:paraId="4175FAF8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BCFF4" w14:textId="77777777"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58580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F72BE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7891A495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3E5DD" w14:textId="77777777"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Participation in Board Meeting</w:t>
            </w:r>
          </w:p>
        </w:tc>
      </w:tr>
      <w:tr w:rsidR="00702896" w:rsidRPr="00D47B16" w14:paraId="4578AD3A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9D1F6" w14:textId="77777777"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68AA59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C0C52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5D518685" w14:textId="77777777"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4105F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28944" w14:textId="77777777"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Request to Address the Board</w:t>
            </w:r>
          </w:p>
        </w:tc>
      </w:tr>
      <w:tr w:rsidR="00293663" w:rsidRPr="00D47B16" w14:paraId="01577615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A5466" w14:textId="77777777" w:rsidR="00293663" w:rsidRDefault="00293663" w:rsidP="00293663">
            <w:pPr>
              <w:jc w:val="center"/>
            </w:pPr>
            <w:r w:rsidRPr="00CD318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A4AE16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76473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56955D2D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798A" w14:textId="77777777" w:rsidR="00293663" w:rsidRPr="00D47B16" w:rsidRDefault="00293663" w:rsidP="002936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Complaints</w:t>
            </w:r>
          </w:p>
        </w:tc>
      </w:tr>
      <w:tr w:rsidR="00293663" w:rsidRPr="00D47B16" w14:paraId="7235CA92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9BA08" w14:textId="77777777" w:rsidR="00293663" w:rsidRDefault="00293663" w:rsidP="00293663">
            <w:pPr>
              <w:jc w:val="center"/>
            </w:pPr>
            <w:r w:rsidRPr="00CD318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2736F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6D50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7F955B38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96649" w14:textId="77777777" w:rsidR="00293663" w:rsidRPr="00D47B16" w:rsidRDefault="00293663" w:rsidP="002936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Uniform Grievance Procedure</w:t>
            </w:r>
          </w:p>
        </w:tc>
      </w:tr>
      <w:tr w:rsidR="00293663" w:rsidRPr="00D47B16" w14:paraId="61037B8C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92AE5" w14:textId="77777777" w:rsidR="00293663" w:rsidRDefault="00293663" w:rsidP="00293663">
            <w:pPr>
              <w:jc w:val="center"/>
            </w:pPr>
            <w:r w:rsidRPr="00CD318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F3D60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26FD4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7AC8FDB1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95BCD" w14:textId="77777777" w:rsidR="00293663" w:rsidRPr="00D47B16" w:rsidRDefault="00293663" w:rsidP="002936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Uniform Grievance Procedure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Form</w:t>
            </w:r>
          </w:p>
        </w:tc>
      </w:tr>
      <w:tr w:rsidR="00293663" w:rsidRPr="00D47B16" w14:paraId="55F47B36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78CEA" w14:textId="77777777" w:rsidR="00293663" w:rsidRDefault="00293663" w:rsidP="00293663">
            <w:pPr>
              <w:jc w:val="center"/>
            </w:pPr>
            <w:r w:rsidRPr="00CD318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5CBCA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7FBF8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0F8A2F0A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5339" w14:textId="77777777" w:rsidR="00293663" w:rsidRPr="00D47B16" w:rsidRDefault="00293663" w:rsidP="002936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Record Request Form</w:t>
            </w:r>
          </w:p>
        </w:tc>
      </w:tr>
      <w:tr w:rsidR="00293663" w:rsidRPr="00D47B16" w14:paraId="0226C740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7A7BA" w14:textId="77777777" w:rsidR="00293663" w:rsidRDefault="00293663" w:rsidP="00293663">
            <w:pPr>
              <w:jc w:val="center"/>
            </w:pPr>
            <w:r w:rsidRPr="00CD318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A4DA1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10921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63A8298D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EFC03" w14:textId="77777777" w:rsidR="00293663" w:rsidRPr="00D47B16" w:rsidRDefault="00293663" w:rsidP="002936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Website Accessibility and Nondiscrimination</w:t>
            </w:r>
          </w:p>
        </w:tc>
      </w:tr>
      <w:tr w:rsidR="00293663" w:rsidRPr="00D47B16" w14:paraId="4AE8A149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692A8" w14:textId="77777777" w:rsidR="00293663" w:rsidRDefault="00293663" w:rsidP="00293663">
            <w:pPr>
              <w:jc w:val="center"/>
            </w:pPr>
            <w:r w:rsidRPr="00CD318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4F78D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98F67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4F3F1837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4140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0DFDB" w14:textId="77777777" w:rsidR="00293663" w:rsidRPr="00D47B16" w:rsidRDefault="00293663" w:rsidP="002936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Visitors to the Schools</w:t>
            </w:r>
          </w:p>
        </w:tc>
      </w:tr>
      <w:tr w:rsidR="00293663" w:rsidRPr="00D47B16" w14:paraId="4A0D9540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0475B" w14:textId="77777777" w:rsidR="00293663" w:rsidRDefault="00293663" w:rsidP="00293663">
            <w:pPr>
              <w:jc w:val="center"/>
            </w:pPr>
            <w:r w:rsidRPr="00CD318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E6618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F801B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6E428065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494D0" w14:textId="77777777" w:rsidR="00293663" w:rsidRPr="00D47B16" w:rsidRDefault="00293663" w:rsidP="002936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Accommodating Individuals with Disabilities</w:t>
            </w:r>
          </w:p>
        </w:tc>
      </w:tr>
      <w:tr w:rsidR="00293663" w:rsidRPr="00D47B16" w14:paraId="30E7F7CE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3A01B" w14:textId="77777777" w:rsidR="00293663" w:rsidRDefault="00293663" w:rsidP="00293663">
            <w:pPr>
              <w:jc w:val="center"/>
            </w:pPr>
            <w:r w:rsidRPr="00CD318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1D5D8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5957C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24B4A3F8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4160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3267A" w14:textId="77777777" w:rsidR="00293663" w:rsidRPr="00D47B16" w:rsidRDefault="00293663" w:rsidP="002936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Parents Right-to-Know Notices </w:t>
            </w:r>
          </w:p>
        </w:tc>
      </w:tr>
      <w:tr w:rsidR="00D47B16" w:rsidRPr="00D47B16" w14:paraId="612C5C01" w14:textId="77777777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A5960" w14:textId="77777777" w:rsidR="00D47B16" w:rsidRPr="00293663" w:rsidRDefault="00293663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293663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Liability question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E392E9" w14:textId="77777777" w:rsidR="00D47B16" w:rsidRPr="00293663" w:rsidRDefault="00293663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293663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Open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7E916" w14:textId="2AEFE677" w:rsidR="00D47B16" w:rsidRPr="00AF5632" w:rsidRDefault="00AF5632" w:rsidP="00D47B16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Wait</w:t>
            </w:r>
            <w:r w:rsidR="00D47B16"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7505AECE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00F6A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School-Support Organizations</w:t>
            </w:r>
          </w:p>
        </w:tc>
      </w:tr>
      <w:tr w:rsidR="00D47B16" w:rsidRPr="00D47B16" w14:paraId="7027374E" w14:textId="77777777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26DFF" w14:textId="77777777" w:rsidR="00D47B16" w:rsidRPr="00D47B16" w:rsidRDefault="00293663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2D576" w14:textId="77777777" w:rsidR="00D47B16" w:rsidRPr="00D47B16" w:rsidRDefault="00293663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3D33B" w14:textId="50693C2C" w:rsidR="00D47B16" w:rsidRPr="00AF5632" w:rsidRDefault="00AF5632" w:rsidP="00D47B16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Held</w:t>
            </w:r>
            <w:r w:rsidR="00D47B16"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1DDB3D3A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895C9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Use of Charter School Facilities</w:t>
            </w:r>
          </w:p>
        </w:tc>
      </w:tr>
      <w:tr w:rsidR="00D47B16" w:rsidRPr="00D47B16" w14:paraId="1D6F22CE" w14:textId="77777777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18BC5" w14:textId="77777777" w:rsidR="00D47B16" w:rsidRPr="00293663" w:rsidRDefault="004815E1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9F082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DBD5B7" w14:textId="77777777" w:rsidR="00D47B16" w:rsidRPr="00293663" w:rsidRDefault="00293663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293663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Open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29C74" w14:textId="703645C3" w:rsidR="00D47B16" w:rsidRPr="00AF5632" w:rsidRDefault="00D47B16" w:rsidP="00D47B16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  <w:r w:rsidR="00AF5632"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Held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5058F936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D7C1D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Fee Schedule for Community Use of School Facilities</w:t>
            </w:r>
          </w:p>
        </w:tc>
      </w:tr>
      <w:tr w:rsidR="00293663" w:rsidRPr="00D47B16" w14:paraId="610E4D7F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6EA24" w14:textId="77777777" w:rsidR="00293663" w:rsidRDefault="00293663" w:rsidP="00293663">
            <w:pPr>
              <w:jc w:val="center"/>
            </w:pPr>
            <w:r w:rsidRPr="00AE12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A13CDE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91006" w14:textId="6D1F4B9D" w:rsidR="00293663" w:rsidRPr="00AF5632" w:rsidRDefault="00293663" w:rsidP="00293663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  <w:r w:rsidR="00AF5632"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Held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13D8AE4B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32D50" w14:textId="77777777" w:rsidR="00293663" w:rsidRPr="00D47B16" w:rsidRDefault="00293663" w:rsidP="002936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Use of School Facilities</w:t>
            </w:r>
          </w:p>
        </w:tc>
      </w:tr>
      <w:tr w:rsidR="00293663" w:rsidRPr="00D47B16" w14:paraId="248E091C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FEFA7" w14:textId="77777777" w:rsidR="00293663" w:rsidRDefault="00293663" w:rsidP="00293663">
            <w:pPr>
              <w:jc w:val="center"/>
            </w:pPr>
            <w:r w:rsidRPr="00AE12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9D6CC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23724" w14:textId="64A4B6F3" w:rsidR="00293663" w:rsidRPr="00AF5632" w:rsidRDefault="00293663" w:rsidP="00293663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  <w:r w:rsidR="00AF5632"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Held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6B5A0A2F" w14:textId="77777777"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5B06C" w14:textId="77777777" w:rsidR="00293663" w:rsidRPr="00D47B16" w:rsidRDefault="00293663" w:rsidP="002936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Use Agreement</w:t>
            </w:r>
          </w:p>
        </w:tc>
      </w:tr>
      <w:tr w:rsidR="00D47B16" w:rsidRPr="00D47B16" w14:paraId="4EADAF10" w14:textId="77777777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043F8" w14:textId="77777777" w:rsidR="00D47B16" w:rsidRPr="00AD63BA" w:rsidRDefault="00AD63BA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AD63BA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Needs discussion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C8844" w14:textId="77777777" w:rsidR="00D47B16" w:rsidRPr="00AD63BA" w:rsidRDefault="00065D6B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AD63BA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 xml:space="preserve">Do we want now?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46641" w14:textId="1E0B7E4B" w:rsidR="00D47B16" w:rsidRPr="00AF5632" w:rsidRDefault="00D47B16" w:rsidP="00D47B16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  <w:proofErr w:type="gramStart"/>
            <w:r w:rsidR="00AF5632"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held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1913A561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C44F2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Equipment Usage</w:t>
            </w:r>
          </w:p>
        </w:tc>
      </w:tr>
      <w:tr w:rsidR="008614BC" w:rsidRPr="00D47B16" w14:paraId="468F6D0F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1C6A9" w14:textId="77777777"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CF3708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F0EA4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7F617028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B2C7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School Property for Posting Notices</w:t>
            </w:r>
          </w:p>
        </w:tc>
      </w:tr>
      <w:tr w:rsidR="008614BC" w:rsidRPr="00D47B16" w14:paraId="7C45C0D4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7C074" w14:textId="77777777"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EDA1D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25850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5882BD5E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4240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7A3DB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of Fund Drive Literature Through Students</w:t>
            </w:r>
          </w:p>
        </w:tc>
      </w:tr>
      <w:tr w:rsidR="008614BC" w:rsidRPr="00D47B16" w14:paraId="03182167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36EAB" w14:textId="77777777"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94E17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5BC7E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064D1C99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EBF92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Conduct on School Property</w:t>
            </w:r>
          </w:p>
        </w:tc>
      </w:tr>
      <w:tr w:rsidR="008614BC" w:rsidRPr="00D47B16" w14:paraId="726646E7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62C55" w14:textId="77777777"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F9067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36988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5AA43D07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2AD6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Contact with Students</w:t>
            </w:r>
          </w:p>
        </w:tc>
      </w:tr>
      <w:tr w:rsidR="008614BC" w:rsidRPr="00D47B16" w14:paraId="48A54001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B1316" w14:textId="77777777"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826E9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96C0B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5792D310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7EA53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Disruption of School Operations</w:t>
            </w:r>
          </w:p>
        </w:tc>
      </w:tr>
      <w:tr w:rsidR="008614BC" w:rsidRPr="00D47B16" w14:paraId="07B3BB57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535A4" w14:textId="77777777"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378ECD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E071E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1B13F007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C061F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the Law Enforcement and Child Protective Agencies</w:t>
            </w:r>
          </w:p>
        </w:tc>
      </w:tr>
      <w:tr w:rsidR="008614BC" w:rsidRPr="00D47B16" w14:paraId="68ECAD21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6B78C" w14:textId="77777777"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5C3F84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73A2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4049EF09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3F64C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Investigations and Arrests by Police</w:t>
            </w:r>
          </w:p>
        </w:tc>
      </w:tr>
      <w:tr w:rsidR="008614BC" w:rsidRPr="00D47B16" w14:paraId="4F820DD5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ABE00" w14:textId="77777777"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17FF3C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77697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0B7D57E0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0D7C2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 Offenders</w:t>
            </w:r>
          </w:p>
        </w:tc>
      </w:tr>
      <w:tr w:rsidR="008614BC" w:rsidRPr="00D47B16" w14:paraId="429F9C56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994D9" w14:textId="77777777"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014F6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0E9D2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45B70FEE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4420F1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AF401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Letter to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Parents</w:t>
            </w:r>
          </w:p>
        </w:tc>
      </w:tr>
      <w:tr w:rsidR="008614BC" w:rsidRPr="00D47B16" w14:paraId="5B24EC1D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D5E25" w14:textId="77777777"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516F2F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32B54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084201CC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4420F2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B9F23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Letter to Employers &amp; Contractors</w:t>
            </w:r>
          </w:p>
        </w:tc>
      </w:tr>
      <w:tr w:rsidR="008614BC" w:rsidRPr="00D47B16" w14:paraId="7E7FBB3F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2EBAE" w14:textId="77777777"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82F33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7B22F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1F5B9C2E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341CB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Gifts/Donations to the Schools</w:t>
            </w:r>
          </w:p>
        </w:tc>
      </w:tr>
      <w:tr w:rsidR="008614BC" w:rsidRPr="00D47B16" w14:paraId="4B6ACF2C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F4A10" w14:textId="77777777"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090A1F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63DF3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5F136253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4500P1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FFC32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 to the Schools</w:t>
            </w:r>
          </w:p>
        </w:tc>
      </w:tr>
      <w:tr w:rsidR="008614BC" w:rsidRPr="00D47B16" w14:paraId="7A807167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AAFFD" w14:textId="77777777"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E510E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85F40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1A4AF9F0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4500P2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31DF1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 to the Schools</w:t>
            </w:r>
          </w:p>
        </w:tc>
      </w:tr>
      <w:tr w:rsidR="008614BC" w:rsidRPr="00D47B16" w14:paraId="303D35A4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B67DE" w14:textId="77777777"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C7567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0F4BF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2449EE79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5C71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Soliciting and Accepting Grants or Donations</w:t>
            </w:r>
          </w:p>
        </w:tc>
      </w:tr>
      <w:tr w:rsidR="008614BC" w:rsidRPr="00D47B16" w14:paraId="1609FF86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F9F35" w14:textId="77777777"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B8ACC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88616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535CA287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F926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Assistance</w:t>
            </w:r>
          </w:p>
        </w:tc>
      </w:tr>
      <w:tr w:rsidR="008614BC" w:rsidRPr="00D47B16" w14:paraId="0ED4E60C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C6D8E" w14:textId="77777777"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3AB11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673C8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207499DF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4600F2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FCE2A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Confidentiality</w:t>
            </w:r>
          </w:p>
        </w:tc>
      </w:tr>
      <w:tr w:rsidR="00D47B16" w:rsidRPr="00D47B16" w14:paraId="744C0EB7" w14:textId="77777777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A0419" w14:textId="77777777" w:rsidR="00D47B16" w:rsidRPr="00D47B16" w:rsidRDefault="008614BC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BED3B" w14:textId="77777777" w:rsidR="00D47B16" w:rsidRPr="00D47B16" w:rsidRDefault="00425DB8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8A21D" w14:textId="77777777" w:rsidR="00D47B16" w:rsidRPr="00AF5632" w:rsidRDefault="00D47B16" w:rsidP="00D47B16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14:paraId="6E4FF66C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D6D70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Certificated Personnel Reemployment</w:t>
            </w:r>
          </w:p>
        </w:tc>
      </w:tr>
      <w:tr w:rsidR="00D47B16" w:rsidRPr="00D47B16" w14:paraId="764CAC10" w14:textId="77777777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D890E" w14:textId="77777777" w:rsidR="00D47B16" w:rsidRPr="00D47B16" w:rsidRDefault="008614BC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4BC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progress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DF9A40" w14:textId="77777777" w:rsidR="00D47B16" w:rsidRPr="00D47B16" w:rsidRDefault="008614BC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4BC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Dan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D83FB" w14:textId="39F8B9F2" w:rsidR="00D47B16" w:rsidRPr="00AF5632" w:rsidRDefault="00D47B16" w:rsidP="00D47B16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  <w:r w:rsidR="00AF5632"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Next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14:paraId="1F2D2241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5340F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7EAF0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Guardian Input Form</w:t>
            </w:r>
          </w:p>
        </w:tc>
      </w:tr>
      <w:tr w:rsidR="00D47B16" w:rsidRPr="00D47B16" w14:paraId="69D4028D" w14:textId="77777777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1C876" w14:textId="77777777" w:rsidR="00D47B16" w:rsidRPr="00D47B16" w:rsidRDefault="008614BC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45161" w14:textId="77777777" w:rsidR="00D47B16" w:rsidRPr="00D47B16" w:rsidRDefault="00425DB8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2A91E" w14:textId="77777777" w:rsidR="00D47B16" w:rsidRPr="00AF5632" w:rsidRDefault="00D47B16" w:rsidP="00D47B16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14:paraId="102EA431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5480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D996E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Leadership Premiums</w:t>
            </w:r>
          </w:p>
        </w:tc>
      </w:tr>
      <w:tr w:rsidR="00D47B16" w:rsidRPr="00D47B16" w14:paraId="717E774D" w14:textId="77777777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C327" w14:textId="77777777" w:rsidR="00D47B16" w:rsidRPr="00D47B16" w:rsidRDefault="008614BC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4BC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progress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5602C" w14:textId="77777777" w:rsidR="00D47B16" w:rsidRPr="00D47B16" w:rsidRDefault="008614BC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4BC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Committee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749E2" w14:textId="16024352" w:rsidR="00D47B16" w:rsidRPr="00AF5632" w:rsidRDefault="00AF5632" w:rsidP="00D47B16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proofErr w:type="gramStart"/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later</w:t>
            </w:r>
            <w:proofErr w:type="gramEnd"/>
            <w:r w:rsidR="00D47B16"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771A2B08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6320F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1BA22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or Guardian Input Form—Principal Evaluation</w:t>
            </w:r>
          </w:p>
        </w:tc>
      </w:tr>
      <w:tr w:rsidR="008614BC" w:rsidRPr="00D47B16" w14:paraId="215E3513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3B3B8" w14:textId="77777777" w:rsidR="008614BC" w:rsidRDefault="008614BC" w:rsidP="008614BC">
            <w:pPr>
              <w:jc w:val="center"/>
            </w:pPr>
            <w:r w:rsidRPr="00BE71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25F4D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EF56C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4EEA1204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1FEF2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Non-instructional Operations - Goals</w:t>
            </w:r>
          </w:p>
        </w:tc>
      </w:tr>
      <w:tr w:rsidR="008614BC" w:rsidRPr="00D47B16" w14:paraId="36DCF5DE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6E55B" w14:textId="77777777" w:rsidR="008614BC" w:rsidRDefault="008614BC" w:rsidP="008614BC">
            <w:pPr>
              <w:jc w:val="center"/>
            </w:pPr>
            <w:r w:rsidRPr="00BE71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9AA87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FC80B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27BA4762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137F8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</w:t>
            </w:r>
          </w:p>
        </w:tc>
      </w:tr>
      <w:tr w:rsidR="008614BC" w:rsidRPr="00D47B16" w14:paraId="4FE64AF8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11825" w14:textId="77777777" w:rsidR="008614BC" w:rsidRDefault="008614BC" w:rsidP="008614BC">
            <w:pPr>
              <w:jc w:val="center"/>
            </w:pPr>
            <w:r w:rsidRPr="00BE71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81CC1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405BC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70ACCD2B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DC97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</w:t>
            </w:r>
          </w:p>
        </w:tc>
      </w:tr>
      <w:tr w:rsidR="008614BC" w:rsidRPr="00D47B16" w14:paraId="7B3FF67A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6FC30" w14:textId="77777777" w:rsidR="008614BC" w:rsidRDefault="008614BC" w:rsidP="008614BC">
            <w:pPr>
              <w:jc w:val="center"/>
            </w:pPr>
            <w:r w:rsidRPr="00BE71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58D16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2620E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59887D7D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30C69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 Liability Waiver</w:t>
            </w:r>
          </w:p>
        </w:tc>
      </w:tr>
      <w:tr w:rsidR="008614BC" w:rsidRPr="00D47B16" w14:paraId="17B921DD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F9A75" w14:textId="77777777" w:rsidR="008614BC" w:rsidRDefault="008614BC" w:rsidP="008614BC">
            <w:pPr>
              <w:jc w:val="center"/>
            </w:pPr>
            <w:r w:rsidRPr="00BE71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56953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616E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41A48F5A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C5A17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 Discipline</w:t>
            </w:r>
          </w:p>
        </w:tc>
      </w:tr>
      <w:tr w:rsidR="00D47B16" w:rsidRPr="00D47B16" w14:paraId="0DFBC4A7" w14:textId="77777777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4D847" w14:textId="77777777" w:rsidR="00D47B16" w:rsidRPr="00D47B16" w:rsidRDefault="00E933B5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82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9F017" w14:textId="77777777" w:rsidR="00D47B16" w:rsidRPr="00D47B16" w:rsidRDefault="00425DB8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C6318" w14:textId="77777777" w:rsidR="00D47B16" w:rsidRPr="00AF5632" w:rsidRDefault="00D47B16" w:rsidP="00D47B16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4EF26729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68C2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 Busing</w:t>
            </w:r>
          </w:p>
        </w:tc>
      </w:tr>
      <w:tr w:rsidR="00E933B5" w:rsidRPr="00D47B16" w14:paraId="15ACF5B3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3FCE8" w14:textId="77777777" w:rsidR="00E933B5" w:rsidRDefault="00E933B5" w:rsidP="00E933B5">
            <w:pPr>
              <w:jc w:val="center"/>
            </w:pPr>
            <w:r w:rsidRPr="00AD6BCB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A19A3" w14:textId="77777777"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65562" w14:textId="77777777" w:rsidR="00E933B5" w:rsidRPr="00AF5632" w:rsidRDefault="00E933B5" w:rsidP="00E933B5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3FF68245" w14:textId="77777777"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8115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059AB" w14:textId="77777777" w:rsidR="00E933B5" w:rsidRPr="00D47B16" w:rsidRDefault="00E933B5" w:rsidP="00E933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Hours of Service of Drivers</w:t>
            </w:r>
          </w:p>
        </w:tc>
      </w:tr>
      <w:tr w:rsidR="00E933B5" w:rsidRPr="00D47B16" w14:paraId="50912E1F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AA22E" w14:textId="77777777" w:rsidR="00E933B5" w:rsidRDefault="00E933B5" w:rsidP="00E933B5">
            <w:pPr>
              <w:jc w:val="center"/>
            </w:pPr>
            <w:r w:rsidRPr="00AD6BCB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C837E" w14:textId="77777777"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D6F3D" w14:textId="77777777" w:rsidR="00E933B5" w:rsidRPr="00AF5632" w:rsidRDefault="00E933B5" w:rsidP="00E933B5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2641314E" w14:textId="77777777"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D5561" w14:textId="77777777" w:rsidR="00E933B5" w:rsidRPr="00D47B16" w:rsidRDefault="00E933B5" w:rsidP="00E933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 Routes, Stops, and Non-Transportation Zones</w:t>
            </w:r>
          </w:p>
        </w:tc>
      </w:tr>
      <w:tr w:rsidR="00E933B5" w:rsidRPr="00D47B16" w14:paraId="00F700F2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34AD4" w14:textId="77777777" w:rsidR="00E933B5" w:rsidRDefault="00E933B5" w:rsidP="00E933B5">
            <w:pPr>
              <w:jc w:val="center"/>
            </w:pPr>
            <w:r w:rsidRPr="00AD6BCB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A929D" w14:textId="77777777"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76495" w14:textId="77777777" w:rsidR="00E933B5" w:rsidRPr="00AF5632" w:rsidRDefault="00E933B5" w:rsidP="00E933B5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2FBA6FE9" w14:textId="77777777"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417EF" w14:textId="77777777" w:rsidR="00E933B5" w:rsidRPr="00D47B16" w:rsidRDefault="00E933B5" w:rsidP="00E933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 of Students with Disabilities</w:t>
            </w:r>
          </w:p>
        </w:tc>
      </w:tr>
      <w:tr w:rsidR="00E933B5" w:rsidRPr="00D47B16" w14:paraId="0928B831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C0494" w14:textId="77777777" w:rsidR="00E933B5" w:rsidRDefault="00E933B5" w:rsidP="00E933B5">
            <w:pPr>
              <w:jc w:val="center"/>
            </w:pPr>
            <w:r w:rsidRPr="00AD6BCB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8723D" w14:textId="77777777"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76A6" w14:textId="77777777" w:rsidR="00E933B5" w:rsidRPr="00AF5632" w:rsidRDefault="00E933B5" w:rsidP="00E933B5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27AB906E" w14:textId="77777777"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8140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0826E" w14:textId="77777777" w:rsidR="00E933B5" w:rsidRPr="00D47B16" w:rsidRDefault="00E933B5" w:rsidP="00E933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Conduct on Buses</w:t>
            </w:r>
          </w:p>
        </w:tc>
      </w:tr>
      <w:tr w:rsidR="00E933B5" w:rsidRPr="00D47B16" w14:paraId="417CC6C7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ED796" w14:textId="77777777" w:rsidR="00E933B5" w:rsidRDefault="00E933B5" w:rsidP="00E933B5">
            <w:pPr>
              <w:jc w:val="center"/>
            </w:pPr>
            <w:r w:rsidRPr="00AD6BCB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lastRenderedPageBreak/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180A3" w14:textId="77777777"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0E3D4" w14:textId="77777777" w:rsidR="00E933B5" w:rsidRPr="00AF5632" w:rsidRDefault="00E933B5" w:rsidP="00E933B5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7FB1042B" w14:textId="77777777"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9E2C0" w14:textId="77777777" w:rsidR="00E933B5" w:rsidRPr="00D47B16" w:rsidRDefault="00E933B5" w:rsidP="00E933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Unauthorized School Bus Entry</w:t>
            </w:r>
          </w:p>
        </w:tc>
      </w:tr>
      <w:tr w:rsidR="00D47B16" w:rsidRPr="00D47B16" w14:paraId="48CF4374" w14:textId="77777777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290C3" w14:textId="77777777" w:rsidR="00D47B16" w:rsidRPr="00D47B16" w:rsidRDefault="008614BC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88C31" w14:textId="77777777" w:rsidR="00D47B16" w:rsidRPr="00D47B16" w:rsidRDefault="00484D93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6F74F" w14:textId="77777777" w:rsidR="00D47B16" w:rsidRPr="00AF5632" w:rsidRDefault="00D47B16" w:rsidP="00D47B16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7ACA84C9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51339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Contracting for Transportation Services</w:t>
            </w:r>
          </w:p>
        </w:tc>
      </w:tr>
      <w:tr w:rsidR="00D47B16" w:rsidRPr="00D47B16" w14:paraId="186E183D" w14:textId="77777777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B997F" w14:textId="77777777" w:rsidR="00D47B16" w:rsidRPr="00D47B16" w:rsidRDefault="008614BC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38C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removing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C8D9B" w14:textId="77777777" w:rsidR="00D47B16" w:rsidRPr="00D47B16" w:rsidRDefault="00DC2B38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4BC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n/a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13F70" w14:textId="77777777" w:rsidR="00D47B16" w:rsidRPr="00AF5632" w:rsidRDefault="00D47B16" w:rsidP="00D47B16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049B7426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8170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37BB8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School-Owned Vehicles</w:t>
            </w:r>
          </w:p>
        </w:tc>
      </w:tr>
      <w:tr w:rsidR="00E933B5" w:rsidRPr="00D47B16" w14:paraId="3D42653B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4A032" w14:textId="77777777" w:rsidR="00E933B5" w:rsidRDefault="00E933B5" w:rsidP="00E933B5">
            <w:pPr>
              <w:jc w:val="center"/>
            </w:pPr>
            <w:r w:rsidRPr="00A82D0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2754F" w14:textId="77777777"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B14B1" w14:textId="77777777" w:rsidR="00E933B5" w:rsidRPr="00AF5632" w:rsidRDefault="00E933B5" w:rsidP="00E933B5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63D59E98" w14:textId="77777777"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21453" w14:textId="77777777" w:rsidR="00E933B5" w:rsidRPr="00D47B16" w:rsidRDefault="00E933B5" w:rsidP="00E933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Driver Training and Responsibility</w:t>
            </w:r>
          </w:p>
        </w:tc>
      </w:tr>
      <w:tr w:rsidR="00E933B5" w:rsidRPr="00D47B16" w14:paraId="5B91D1E5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2614D" w14:textId="77777777" w:rsidR="00E933B5" w:rsidRDefault="00E933B5" w:rsidP="00E933B5">
            <w:pPr>
              <w:jc w:val="center"/>
            </w:pPr>
            <w:r w:rsidRPr="00A82D0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B8AC9" w14:textId="77777777"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80341" w14:textId="77777777" w:rsidR="00E933B5" w:rsidRPr="00AF5632" w:rsidRDefault="00E933B5" w:rsidP="00E933B5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63C1C454" w14:textId="77777777"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5C420" w14:textId="77777777" w:rsidR="00E933B5" w:rsidRPr="00D47B16" w:rsidRDefault="00E933B5" w:rsidP="00E933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Wireless Communication Devices by Bus Drivers</w:t>
            </w:r>
          </w:p>
        </w:tc>
      </w:tr>
      <w:tr w:rsidR="00E933B5" w:rsidRPr="00D47B16" w14:paraId="4BAB8F28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E28F8" w14:textId="77777777" w:rsidR="00E933B5" w:rsidRDefault="00E933B5" w:rsidP="00E933B5">
            <w:pPr>
              <w:jc w:val="center"/>
            </w:pPr>
            <w:r w:rsidRPr="00A82D0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65F59" w14:textId="77777777"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4CE73" w14:textId="77777777" w:rsidR="00E933B5" w:rsidRPr="00AF5632" w:rsidRDefault="00E933B5" w:rsidP="00E933B5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05D0C1A9" w14:textId="77777777"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8190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267E" w14:textId="77777777" w:rsidR="00E933B5" w:rsidRPr="00D47B16" w:rsidRDefault="00E933B5" w:rsidP="00E933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Emergencies Involving Transportation Vehicles</w:t>
            </w:r>
          </w:p>
        </w:tc>
      </w:tr>
      <w:tr w:rsidR="00E933B5" w:rsidRPr="00D47B16" w14:paraId="1FACD028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FD424" w14:textId="77777777" w:rsidR="00E933B5" w:rsidRDefault="00E933B5" w:rsidP="00E933B5">
            <w:pPr>
              <w:jc w:val="center"/>
            </w:pPr>
            <w:r w:rsidRPr="00A82D0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1E0E" w14:textId="77777777"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FC2AD" w14:textId="77777777" w:rsidR="00E933B5" w:rsidRPr="00AF5632" w:rsidRDefault="00E933B5" w:rsidP="00E933B5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105C142F" w14:textId="77777777"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8195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F09EE" w14:textId="77777777" w:rsidR="00E933B5" w:rsidRPr="00D47B16" w:rsidRDefault="00E933B5" w:rsidP="00E933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Vehicle Idling</w:t>
            </w:r>
          </w:p>
        </w:tc>
      </w:tr>
      <w:tr w:rsidR="00E933B5" w:rsidRPr="00D47B16" w14:paraId="3A60105A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A64D9" w14:textId="77777777" w:rsidR="00E933B5" w:rsidRDefault="00E933B5" w:rsidP="00E933B5">
            <w:pPr>
              <w:jc w:val="center"/>
            </w:pPr>
            <w:r w:rsidRPr="00A82D0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BBC43" w14:textId="77777777"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2319B" w14:textId="77777777" w:rsidR="00E933B5" w:rsidRPr="00AF5632" w:rsidRDefault="00E933B5" w:rsidP="00E933B5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29A5C3ED" w14:textId="77777777"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A32EA" w14:textId="77777777" w:rsidR="00E933B5" w:rsidRPr="00D47B16" w:rsidRDefault="00E933B5" w:rsidP="00E933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Local School Wellness</w:t>
            </w:r>
          </w:p>
        </w:tc>
      </w:tr>
      <w:tr w:rsidR="00E933B5" w:rsidRPr="00D47B16" w14:paraId="5805582B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02244" w14:textId="77777777" w:rsidR="00E933B5" w:rsidRDefault="00E933B5" w:rsidP="00E933B5">
            <w:pPr>
              <w:jc w:val="center"/>
            </w:pPr>
            <w:r w:rsidRPr="00A82D0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F4ED1" w14:textId="77777777"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F5FAD" w14:textId="77777777" w:rsidR="00E933B5" w:rsidRPr="00AF5632" w:rsidRDefault="00E933B5" w:rsidP="00E933B5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431628B8" w14:textId="77777777"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4EF83" w14:textId="77777777" w:rsidR="00E933B5" w:rsidRPr="00D47B16" w:rsidRDefault="00E933B5" w:rsidP="00E933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Nutrition Committee</w:t>
            </w:r>
          </w:p>
        </w:tc>
      </w:tr>
      <w:tr w:rsidR="008614BC" w:rsidRPr="00D47B16" w14:paraId="7BC0A510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452D2" w14:textId="77777777" w:rsidR="008614BC" w:rsidRDefault="008614BC" w:rsidP="008614BC">
            <w:pPr>
              <w:jc w:val="center"/>
            </w:pPr>
            <w:r w:rsidRPr="008645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A1D08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86E1C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51A4F679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8270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052AE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Teacher-to-Student Incentive</w:t>
            </w:r>
          </w:p>
        </w:tc>
      </w:tr>
      <w:tr w:rsidR="008614BC" w:rsidRPr="00D47B16" w14:paraId="75EE022E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95E6F" w14:textId="77777777" w:rsidR="008614BC" w:rsidRDefault="008614BC" w:rsidP="008614BC">
            <w:pPr>
              <w:jc w:val="center"/>
            </w:pPr>
            <w:r w:rsidRPr="008645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89979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485EF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7832E688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2DEE6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Emergencies and Disaster Preparedness</w:t>
            </w:r>
          </w:p>
        </w:tc>
      </w:tr>
      <w:tr w:rsidR="008614BC" w:rsidRPr="00D47B16" w14:paraId="55790616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69CBE" w14:textId="77777777" w:rsidR="008614BC" w:rsidRDefault="008614BC" w:rsidP="008614BC">
            <w:pPr>
              <w:jc w:val="center"/>
            </w:pPr>
            <w:r w:rsidRPr="008645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7EC95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BD584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544AE412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C6C71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Risk Management</w:t>
            </w:r>
          </w:p>
        </w:tc>
      </w:tr>
      <w:tr w:rsidR="008614BC" w:rsidRPr="00D47B16" w14:paraId="4460A4EE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B6E6F" w14:textId="77777777" w:rsidR="008614BC" w:rsidRDefault="008614BC" w:rsidP="008614BC">
            <w:pPr>
              <w:jc w:val="center"/>
            </w:pPr>
            <w:r w:rsidRPr="008645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85624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D774B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71A67EBD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91AAA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Safety</w:t>
            </w:r>
          </w:p>
        </w:tc>
      </w:tr>
      <w:tr w:rsidR="008614BC" w:rsidRPr="00D47B16" w14:paraId="6EF860FE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408A4" w14:textId="77777777" w:rsidR="008614BC" w:rsidRDefault="008614BC" w:rsidP="008614BC">
            <w:pPr>
              <w:jc w:val="center"/>
            </w:pPr>
            <w:r w:rsidRPr="008645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C4EAD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3072F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708762B9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34C72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Inspection of Charter School Facilities</w:t>
            </w:r>
          </w:p>
        </w:tc>
      </w:tr>
      <w:tr w:rsidR="008614BC" w:rsidRPr="00D47B16" w14:paraId="7B8CC937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DD73A" w14:textId="77777777" w:rsidR="008614BC" w:rsidRDefault="008614BC" w:rsidP="008614BC">
            <w:pPr>
              <w:jc w:val="center"/>
            </w:pPr>
            <w:r w:rsidRPr="008645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695BA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AC940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1C177D6F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3D55A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Property Damage</w:t>
            </w:r>
          </w:p>
        </w:tc>
      </w:tr>
      <w:tr w:rsidR="008614BC" w:rsidRPr="00D47B16" w14:paraId="78CFCB77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035EB" w14:textId="77777777" w:rsidR="008614BC" w:rsidRDefault="008614BC" w:rsidP="008614BC">
            <w:pPr>
              <w:jc w:val="center"/>
            </w:pPr>
            <w:r w:rsidRPr="008645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16AC8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A88DE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2281A390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C88FA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Management</w:t>
            </w:r>
          </w:p>
        </w:tc>
      </w:tr>
      <w:tr w:rsidR="008614BC" w:rsidRPr="00D47B16" w14:paraId="0DEB9EE4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D7C9B" w14:textId="77777777" w:rsidR="008614BC" w:rsidRDefault="008614BC" w:rsidP="008614BC">
            <w:pPr>
              <w:jc w:val="center"/>
            </w:pPr>
            <w:r w:rsidRPr="008645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22132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061AA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04CFA32F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3EF2F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Computer Software</w:t>
            </w:r>
          </w:p>
        </w:tc>
      </w:tr>
      <w:tr w:rsidR="008614BC" w:rsidRPr="00D47B16" w14:paraId="7CC56A81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B48E0" w14:textId="77777777" w:rsidR="008614BC" w:rsidRDefault="008614BC" w:rsidP="008614BC">
            <w:pPr>
              <w:jc w:val="center"/>
            </w:pPr>
            <w:r w:rsidRPr="008645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78E1F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FF73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112B9D7F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5C5E3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Facilities - Goals</w:t>
            </w:r>
          </w:p>
        </w:tc>
      </w:tr>
      <w:tr w:rsidR="00D47B16" w:rsidRPr="00D47B16" w14:paraId="0921EBB9" w14:textId="77777777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3DD49" w14:textId="77777777" w:rsidR="00D47B16" w:rsidRPr="00D47B16" w:rsidRDefault="008614BC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2D0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D0E44" w14:textId="77777777" w:rsidR="00D47B16" w:rsidRPr="00D47B16" w:rsidRDefault="00E933B5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448A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Open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90AE4" w14:textId="77777777" w:rsidR="00D47B16" w:rsidRPr="00AF5632" w:rsidRDefault="00D47B16" w:rsidP="00D47B16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02638B8C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D2E9C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Contractor License, Surety Bonds, and Insurance</w:t>
            </w:r>
          </w:p>
        </w:tc>
      </w:tr>
      <w:tr w:rsidR="008614BC" w:rsidRPr="00D47B16" w14:paraId="0C819FBB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CC28A" w14:textId="77777777" w:rsidR="008614BC" w:rsidRDefault="008614BC" w:rsidP="008614BC">
            <w:pPr>
              <w:jc w:val="center"/>
            </w:pPr>
            <w:r w:rsidRPr="008266F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01A07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3359D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22FCB549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3758E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Operation and Maintenance of Charter School Facilities</w:t>
            </w:r>
          </w:p>
        </w:tc>
      </w:tr>
      <w:tr w:rsidR="008614BC" w:rsidRPr="00D47B16" w14:paraId="282A6F55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985EC" w14:textId="77777777" w:rsidR="008614BC" w:rsidRDefault="008614BC" w:rsidP="008614BC">
            <w:pPr>
              <w:jc w:val="center"/>
            </w:pPr>
            <w:r w:rsidRPr="008266F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3A965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6486E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4C057B67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F749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 Program</w:t>
            </w:r>
          </w:p>
        </w:tc>
      </w:tr>
      <w:tr w:rsidR="008614BC" w:rsidRPr="00D47B16" w14:paraId="66987105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DD21D" w14:textId="77777777" w:rsidR="008614BC" w:rsidRDefault="008614BC" w:rsidP="008614BC">
            <w:pPr>
              <w:jc w:val="center"/>
            </w:pPr>
            <w:r w:rsidRPr="008266F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29240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19ADC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637EBC31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68E94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Security</w:t>
            </w:r>
          </w:p>
        </w:tc>
      </w:tr>
      <w:tr w:rsidR="008614BC" w:rsidRPr="00D47B16" w14:paraId="6D2A09C0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4C1EF" w14:textId="77777777" w:rsidR="008614BC" w:rsidRDefault="008614BC" w:rsidP="008614BC">
            <w:pPr>
              <w:jc w:val="center"/>
            </w:pPr>
            <w:r w:rsidRPr="008266F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09DA0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BFEFC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6B61D226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7FC62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Operations</w:t>
            </w:r>
          </w:p>
        </w:tc>
      </w:tr>
      <w:tr w:rsidR="008614BC" w:rsidRPr="00D47B16" w14:paraId="61E67513" w14:textId="77777777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4F5E7" w14:textId="77777777" w:rsidR="008614BC" w:rsidRDefault="008614BC" w:rsidP="008614BC">
            <w:pPr>
              <w:jc w:val="center"/>
            </w:pPr>
            <w:r w:rsidRPr="008266F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A48CE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7CEEB" w14:textId="77777777" w:rsidR="008614BC" w:rsidRPr="00AF5632" w:rsidRDefault="008614BC" w:rsidP="008614BC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7F79E8AB" w14:textId="77777777"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FE1CF" w14:textId="77777777"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Waste Management and Recycling</w:t>
            </w:r>
          </w:p>
        </w:tc>
      </w:tr>
      <w:tr w:rsidR="00D47B16" w:rsidRPr="00D47B16" w14:paraId="140E5B30" w14:textId="77777777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6408E" w14:textId="77777777" w:rsidR="00D47B16" w:rsidRPr="00D47B16" w:rsidRDefault="008614BC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77296" w14:textId="77777777" w:rsidR="00D47B16" w:rsidRPr="00D47B16" w:rsidRDefault="008614BC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3A6A7" w14:textId="77777777" w:rsidR="00D47B16" w:rsidRPr="00AF5632" w:rsidRDefault="00D47B16" w:rsidP="00D47B16">
            <w:pPr>
              <w:jc w:val="center"/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</w:pPr>
            <w:r w:rsidRPr="00AF5632">
              <w:rPr>
                <w:rFonts w:ascii="Calibri" w:eastAsia="Times New Roman" w:hAnsi="Calibri" w:cs="Times New Roman"/>
                <w:color w:val="C0504D" w:themeColor="accent2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145D3D6C" w14:textId="77777777"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A0929" w14:textId="77777777"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Asbestos Program</w:t>
            </w:r>
          </w:p>
        </w:tc>
      </w:tr>
    </w:tbl>
    <w:p w14:paraId="05CD0C7E" w14:textId="77777777" w:rsidR="00D01343" w:rsidRPr="002D7E21" w:rsidRDefault="00D01343" w:rsidP="00E123E3">
      <w:pPr>
        <w:spacing w:after="120"/>
        <w:rPr>
          <w:sz w:val="22"/>
          <w:szCs w:val="22"/>
        </w:rPr>
      </w:pPr>
    </w:p>
    <w:sectPr w:rsidR="00D01343" w:rsidRPr="002D7E21" w:rsidSect="00003F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40350"/>
    <w:rsid w:val="00042A5E"/>
    <w:rsid w:val="000478B7"/>
    <w:rsid w:val="00047A9A"/>
    <w:rsid w:val="00056625"/>
    <w:rsid w:val="0006014E"/>
    <w:rsid w:val="00062890"/>
    <w:rsid w:val="00062957"/>
    <w:rsid w:val="0006359A"/>
    <w:rsid w:val="00064148"/>
    <w:rsid w:val="00064B3A"/>
    <w:rsid w:val="00065D6B"/>
    <w:rsid w:val="0007516D"/>
    <w:rsid w:val="00075285"/>
    <w:rsid w:val="000759A8"/>
    <w:rsid w:val="00092855"/>
    <w:rsid w:val="00093AF5"/>
    <w:rsid w:val="00093EF7"/>
    <w:rsid w:val="00096EE9"/>
    <w:rsid w:val="000A1B00"/>
    <w:rsid w:val="000A2527"/>
    <w:rsid w:val="000A6429"/>
    <w:rsid w:val="000C0D4B"/>
    <w:rsid w:val="000C50AF"/>
    <w:rsid w:val="000D3EF6"/>
    <w:rsid w:val="000D7AF8"/>
    <w:rsid w:val="000E75A3"/>
    <w:rsid w:val="000F47B1"/>
    <w:rsid w:val="000F599A"/>
    <w:rsid w:val="000F5F3C"/>
    <w:rsid w:val="000F7925"/>
    <w:rsid w:val="001062F4"/>
    <w:rsid w:val="00114095"/>
    <w:rsid w:val="001225B4"/>
    <w:rsid w:val="00123EC5"/>
    <w:rsid w:val="00136B3E"/>
    <w:rsid w:val="00140D21"/>
    <w:rsid w:val="00145CDA"/>
    <w:rsid w:val="00162041"/>
    <w:rsid w:val="00164AB1"/>
    <w:rsid w:val="00165C49"/>
    <w:rsid w:val="00167610"/>
    <w:rsid w:val="00180353"/>
    <w:rsid w:val="0018201B"/>
    <w:rsid w:val="00183B6A"/>
    <w:rsid w:val="00191EA2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15"/>
    <w:rsid w:val="001C1E26"/>
    <w:rsid w:val="001C21F2"/>
    <w:rsid w:val="001D0B4E"/>
    <w:rsid w:val="001D38AD"/>
    <w:rsid w:val="001F0584"/>
    <w:rsid w:val="001F2599"/>
    <w:rsid w:val="001F7427"/>
    <w:rsid w:val="0020132E"/>
    <w:rsid w:val="00202706"/>
    <w:rsid w:val="002031C0"/>
    <w:rsid w:val="002053EE"/>
    <w:rsid w:val="00213C3D"/>
    <w:rsid w:val="00214619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8645B"/>
    <w:rsid w:val="00293663"/>
    <w:rsid w:val="002950FD"/>
    <w:rsid w:val="002A499D"/>
    <w:rsid w:val="002A6902"/>
    <w:rsid w:val="002B29B1"/>
    <w:rsid w:val="002B6FD1"/>
    <w:rsid w:val="002C4991"/>
    <w:rsid w:val="002C7D28"/>
    <w:rsid w:val="002D0915"/>
    <w:rsid w:val="002D7E21"/>
    <w:rsid w:val="002E7890"/>
    <w:rsid w:val="002F59CB"/>
    <w:rsid w:val="00300B05"/>
    <w:rsid w:val="00303844"/>
    <w:rsid w:val="00313E58"/>
    <w:rsid w:val="00315259"/>
    <w:rsid w:val="0032445A"/>
    <w:rsid w:val="0033451F"/>
    <w:rsid w:val="00341CAA"/>
    <w:rsid w:val="00354D37"/>
    <w:rsid w:val="003602DA"/>
    <w:rsid w:val="00364363"/>
    <w:rsid w:val="00365362"/>
    <w:rsid w:val="00371F24"/>
    <w:rsid w:val="00384A0C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25DB8"/>
    <w:rsid w:val="004355F4"/>
    <w:rsid w:val="0044295D"/>
    <w:rsid w:val="0045214D"/>
    <w:rsid w:val="004555C0"/>
    <w:rsid w:val="004628B3"/>
    <w:rsid w:val="00463524"/>
    <w:rsid w:val="0046670B"/>
    <w:rsid w:val="004754E0"/>
    <w:rsid w:val="00476F82"/>
    <w:rsid w:val="004815E1"/>
    <w:rsid w:val="004817BD"/>
    <w:rsid w:val="004835AB"/>
    <w:rsid w:val="00484D93"/>
    <w:rsid w:val="004A2546"/>
    <w:rsid w:val="004A7545"/>
    <w:rsid w:val="004B24B0"/>
    <w:rsid w:val="004B51E8"/>
    <w:rsid w:val="004C02A0"/>
    <w:rsid w:val="004C6E04"/>
    <w:rsid w:val="004C793B"/>
    <w:rsid w:val="004D1FF2"/>
    <w:rsid w:val="004D7899"/>
    <w:rsid w:val="004E5B99"/>
    <w:rsid w:val="004F44D7"/>
    <w:rsid w:val="00516F6F"/>
    <w:rsid w:val="00521A46"/>
    <w:rsid w:val="00524B25"/>
    <w:rsid w:val="005335D2"/>
    <w:rsid w:val="0054040C"/>
    <w:rsid w:val="0054572C"/>
    <w:rsid w:val="00554A88"/>
    <w:rsid w:val="005551A8"/>
    <w:rsid w:val="00560E98"/>
    <w:rsid w:val="0056448A"/>
    <w:rsid w:val="00564AEB"/>
    <w:rsid w:val="00583946"/>
    <w:rsid w:val="00591885"/>
    <w:rsid w:val="00593B05"/>
    <w:rsid w:val="005A5277"/>
    <w:rsid w:val="005A6A29"/>
    <w:rsid w:val="005A79EF"/>
    <w:rsid w:val="005B0A3B"/>
    <w:rsid w:val="005C7362"/>
    <w:rsid w:val="005D355C"/>
    <w:rsid w:val="005E1759"/>
    <w:rsid w:val="006061E9"/>
    <w:rsid w:val="006140F0"/>
    <w:rsid w:val="00615D11"/>
    <w:rsid w:val="006201E7"/>
    <w:rsid w:val="00641877"/>
    <w:rsid w:val="00646A42"/>
    <w:rsid w:val="00651E5C"/>
    <w:rsid w:val="0065403F"/>
    <w:rsid w:val="00682524"/>
    <w:rsid w:val="00685B4D"/>
    <w:rsid w:val="0069119C"/>
    <w:rsid w:val="00691490"/>
    <w:rsid w:val="00693763"/>
    <w:rsid w:val="00693AC3"/>
    <w:rsid w:val="006964C7"/>
    <w:rsid w:val="006B4981"/>
    <w:rsid w:val="006C30BF"/>
    <w:rsid w:val="006C6CD5"/>
    <w:rsid w:val="006D2B8C"/>
    <w:rsid w:val="00700080"/>
    <w:rsid w:val="00702896"/>
    <w:rsid w:val="007035E2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530CB"/>
    <w:rsid w:val="00755CBF"/>
    <w:rsid w:val="00757DF6"/>
    <w:rsid w:val="0077433E"/>
    <w:rsid w:val="00782CBE"/>
    <w:rsid w:val="0079296A"/>
    <w:rsid w:val="007949DE"/>
    <w:rsid w:val="00795E81"/>
    <w:rsid w:val="007A0928"/>
    <w:rsid w:val="007A62C0"/>
    <w:rsid w:val="007A77CC"/>
    <w:rsid w:val="007B5EA6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1199D"/>
    <w:rsid w:val="008138CD"/>
    <w:rsid w:val="00813A39"/>
    <w:rsid w:val="0082018A"/>
    <w:rsid w:val="00824EDD"/>
    <w:rsid w:val="00830EB9"/>
    <w:rsid w:val="0085512B"/>
    <w:rsid w:val="00857AE8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B0C36"/>
    <w:rsid w:val="008C26E3"/>
    <w:rsid w:val="008D1311"/>
    <w:rsid w:val="008D3CB5"/>
    <w:rsid w:val="008E157D"/>
    <w:rsid w:val="008E33F8"/>
    <w:rsid w:val="008E396B"/>
    <w:rsid w:val="008E55B8"/>
    <w:rsid w:val="008E66F0"/>
    <w:rsid w:val="008F0A10"/>
    <w:rsid w:val="008F3E88"/>
    <w:rsid w:val="008F47A0"/>
    <w:rsid w:val="00902DBC"/>
    <w:rsid w:val="00906915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8270D"/>
    <w:rsid w:val="00986A10"/>
    <w:rsid w:val="00995921"/>
    <w:rsid w:val="009A0B6E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52F1"/>
    <w:rsid w:val="00A21CB5"/>
    <w:rsid w:val="00A31436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8789C"/>
    <w:rsid w:val="00A9398E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D63BA"/>
    <w:rsid w:val="00AF1129"/>
    <w:rsid w:val="00AF5632"/>
    <w:rsid w:val="00AF6356"/>
    <w:rsid w:val="00B01FBB"/>
    <w:rsid w:val="00B02844"/>
    <w:rsid w:val="00B053C0"/>
    <w:rsid w:val="00B12596"/>
    <w:rsid w:val="00B16711"/>
    <w:rsid w:val="00B22F84"/>
    <w:rsid w:val="00B23EC1"/>
    <w:rsid w:val="00B318F6"/>
    <w:rsid w:val="00B35C8E"/>
    <w:rsid w:val="00B43C98"/>
    <w:rsid w:val="00B47F97"/>
    <w:rsid w:val="00B51E73"/>
    <w:rsid w:val="00B5664B"/>
    <w:rsid w:val="00B578D9"/>
    <w:rsid w:val="00B67C23"/>
    <w:rsid w:val="00B90B57"/>
    <w:rsid w:val="00B93BCB"/>
    <w:rsid w:val="00BA0622"/>
    <w:rsid w:val="00BA5419"/>
    <w:rsid w:val="00BA653D"/>
    <w:rsid w:val="00BB0B65"/>
    <w:rsid w:val="00BC5DDE"/>
    <w:rsid w:val="00BD2866"/>
    <w:rsid w:val="00BE0AB7"/>
    <w:rsid w:val="00BE15AA"/>
    <w:rsid w:val="00BF4994"/>
    <w:rsid w:val="00C12300"/>
    <w:rsid w:val="00C129DA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93DFC"/>
    <w:rsid w:val="00CA0676"/>
    <w:rsid w:val="00CB0FED"/>
    <w:rsid w:val="00CB7C00"/>
    <w:rsid w:val="00CB7FEB"/>
    <w:rsid w:val="00CD6DE0"/>
    <w:rsid w:val="00CE44B1"/>
    <w:rsid w:val="00D01343"/>
    <w:rsid w:val="00D0260C"/>
    <w:rsid w:val="00D03A88"/>
    <w:rsid w:val="00D11397"/>
    <w:rsid w:val="00D1414D"/>
    <w:rsid w:val="00D26C68"/>
    <w:rsid w:val="00D319BC"/>
    <w:rsid w:val="00D32AE5"/>
    <w:rsid w:val="00D4111C"/>
    <w:rsid w:val="00D42178"/>
    <w:rsid w:val="00D47B16"/>
    <w:rsid w:val="00D54107"/>
    <w:rsid w:val="00D65D24"/>
    <w:rsid w:val="00D6688F"/>
    <w:rsid w:val="00D70E98"/>
    <w:rsid w:val="00D738DB"/>
    <w:rsid w:val="00D8044D"/>
    <w:rsid w:val="00D91296"/>
    <w:rsid w:val="00DA1B1D"/>
    <w:rsid w:val="00DB1644"/>
    <w:rsid w:val="00DC1660"/>
    <w:rsid w:val="00DC2B38"/>
    <w:rsid w:val="00DD06C5"/>
    <w:rsid w:val="00DE0628"/>
    <w:rsid w:val="00DE5BFC"/>
    <w:rsid w:val="00DF04BA"/>
    <w:rsid w:val="00DF3DFF"/>
    <w:rsid w:val="00E100D0"/>
    <w:rsid w:val="00E123E3"/>
    <w:rsid w:val="00E32A9A"/>
    <w:rsid w:val="00E33D2C"/>
    <w:rsid w:val="00E3577F"/>
    <w:rsid w:val="00E41060"/>
    <w:rsid w:val="00E52874"/>
    <w:rsid w:val="00E56AF8"/>
    <w:rsid w:val="00E675B8"/>
    <w:rsid w:val="00E73357"/>
    <w:rsid w:val="00E82DF6"/>
    <w:rsid w:val="00E84ADF"/>
    <w:rsid w:val="00E933B5"/>
    <w:rsid w:val="00EA5FB2"/>
    <w:rsid w:val="00EB2686"/>
    <w:rsid w:val="00EB50FE"/>
    <w:rsid w:val="00EC0EBB"/>
    <w:rsid w:val="00EC2244"/>
    <w:rsid w:val="00EE3473"/>
    <w:rsid w:val="00EE70DE"/>
    <w:rsid w:val="00EF45C9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444C1"/>
    <w:rsid w:val="00F4731F"/>
    <w:rsid w:val="00F54F7D"/>
    <w:rsid w:val="00F66722"/>
    <w:rsid w:val="00F75AB5"/>
    <w:rsid w:val="00F75D54"/>
    <w:rsid w:val="00F809AA"/>
    <w:rsid w:val="00F80E98"/>
    <w:rsid w:val="00F91BFD"/>
    <w:rsid w:val="00F97C1A"/>
    <w:rsid w:val="00FA009B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48D8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A17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2539</Words>
  <Characters>14473</Characters>
  <Application>Microsoft Macintosh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5</cp:revision>
  <cp:lastPrinted>2018-08-07T23:20:00Z</cp:lastPrinted>
  <dcterms:created xsi:type="dcterms:W3CDTF">2018-08-31T20:44:00Z</dcterms:created>
  <dcterms:modified xsi:type="dcterms:W3CDTF">2018-09-02T22:22:00Z</dcterms:modified>
</cp:coreProperties>
</file>