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B96C73" w:rsidP="008B0C36">
      <w:pPr>
        <w:jc w:val="center"/>
      </w:pPr>
      <w:r>
        <w:t xml:space="preserve">September </w:t>
      </w:r>
      <w:r w:rsidR="001A742E">
        <w:t>13</w:t>
      </w:r>
      <w:r w:rsidR="009B0FDE">
        <w:t>, 2018</w:t>
      </w:r>
      <w:r w:rsidR="0035078F">
        <w:t xml:space="preserve"> </w:t>
      </w:r>
      <w:r w:rsidR="001A742E">
        <w:t>12</w:t>
      </w:r>
      <w:r w:rsidR="0035078F">
        <w:t>PM</w:t>
      </w:r>
      <w:r w:rsidR="00B94F81">
        <w:t xml:space="preserve"> at </w:t>
      </w:r>
      <w:r w:rsidR="007332F0">
        <w:rPr>
          <w:b/>
        </w:rPr>
        <w:t>1</w:t>
      </w:r>
      <w:r w:rsidR="001A742E" w:rsidRPr="001A742E">
        <w:rPr>
          <w:b/>
        </w:rPr>
        <w:t>275 W Hubbard Rd, Kuna, ID 83634</w:t>
      </w:r>
    </w:p>
    <w:p w:rsidR="003B0BAC" w:rsidRDefault="001A742E" w:rsidP="003B0BAC">
      <w:pPr>
        <w:jc w:val="center"/>
      </w:pPr>
      <w:r>
        <w:t>Proposed Schedule Change</w:t>
      </w:r>
    </w:p>
    <w:p w:rsidR="003B0BAC" w:rsidRDefault="003B0BAC" w:rsidP="003B0BAC">
      <w:pPr>
        <w:jc w:val="center"/>
      </w:pPr>
    </w:p>
    <w:p w:rsidR="001A742E" w:rsidRPr="004D7899" w:rsidRDefault="001A742E" w:rsidP="001A742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1A742E" w:rsidRPr="004D7899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1A742E" w:rsidRDefault="001A742E" w:rsidP="001A742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>
        <w:rPr>
          <w:sz w:val="22"/>
          <w:szCs w:val="22"/>
        </w:rPr>
        <w:t xml:space="preserve"> (Woolley)</w:t>
      </w:r>
    </w:p>
    <w:p w:rsidR="001A742E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1A742E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42E" w:rsidRPr="004D7899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1A742E" w:rsidRPr="004D7899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1A742E" w:rsidRPr="004D7899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1A742E" w:rsidRPr="004D7899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1A742E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____</w:t>
      </w:r>
    </w:p>
    <w:p w:rsidR="001A742E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1A742E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1A742E" w:rsidRDefault="001A742E" w:rsidP="001A742E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1A742E" w:rsidRDefault="001A742E" w:rsidP="001A742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1A742E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742E" w:rsidRDefault="001A742E" w:rsidP="001A742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INFORMATION/DISCUSSION</w:t>
      </w:r>
    </w:p>
    <w:p w:rsidR="00EC6BEB" w:rsidRDefault="00EC6BEB" w:rsidP="00EC6B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proposal</w:t>
      </w:r>
    </w:p>
    <w:p w:rsidR="001A742E" w:rsidRDefault="001A742E" w:rsidP="001A742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:rsidR="001A742E" w:rsidRDefault="001A742E" w:rsidP="001A742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C6BEB">
        <w:rPr>
          <w:sz w:val="22"/>
          <w:szCs w:val="22"/>
        </w:rPr>
        <w:t>Proposed schedule change</w:t>
      </w:r>
    </w:p>
    <w:p w:rsidR="001A742E" w:rsidRDefault="001A742E" w:rsidP="001A742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ADJOURN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A742E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B7A5E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2F0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C6BEB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ABBC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3</cp:revision>
  <dcterms:created xsi:type="dcterms:W3CDTF">2018-09-12T17:04:00Z</dcterms:created>
  <dcterms:modified xsi:type="dcterms:W3CDTF">2018-09-12T17:04:00Z</dcterms:modified>
</cp:coreProperties>
</file>