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33C6" w14:textId="77777777" w:rsidR="008B0C36" w:rsidRDefault="008B0C36" w:rsidP="008B0C36">
      <w:pPr>
        <w:jc w:val="center"/>
      </w:pPr>
      <w:r>
        <w:t>Agenda for</w:t>
      </w:r>
    </w:p>
    <w:p w14:paraId="5D8B33C7" w14:textId="4E2AED4A" w:rsidR="008B0C36" w:rsidRDefault="00BD44CB" w:rsidP="008B0C36">
      <w:pPr>
        <w:jc w:val="center"/>
      </w:pPr>
      <w:r>
        <w:t>February 13</w:t>
      </w:r>
      <w:r w:rsidR="00FE210E">
        <w:t>, 2019 6</w:t>
      </w:r>
      <w:r w:rsidR="0037595A">
        <w:t>:0</w:t>
      </w:r>
      <w:r w:rsidR="0035078F">
        <w:t>0PM</w:t>
      </w:r>
      <w:r w:rsidR="00B94F81">
        <w:t xml:space="preserve"> at </w:t>
      </w:r>
      <w:r w:rsidR="00B96C73"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  <w:r w:rsidR="00B96C73">
        <w:t xml:space="preserve"> (</w:t>
      </w:r>
      <w:r w:rsidR="001F74A8">
        <w:t>Bldg.</w:t>
      </w:r>
      <w:r w:rsidR="00B96C73">
        <w:t xml:space="preserve"> </w:t>
      </w:r>
      <w:r>
        <w:t>1</w:t>
      </w:r>
      <w:r w:rsidR="00B96C73">
        <w:t>)</w:t>
      </w:r>
    </w:p>
    <w:p w14:paraId="5D8B33C8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5D8B33C9" w14:textId="77777777" w:rsidR="003B0BAC" w:rsidRDefault="003B0BAC" w:rsidP="003B0BAC">
      <w:pPr>
        <w:jc w:val="center"/>
      </w:pPr>
    </w:p>
    <w:p w14:paraId="5D8B33C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D8B33CB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5D8B33CC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5D8B33CD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8B33C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5D8B33CF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5D8B33D0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5D8B33D1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5D8B33D3" w14:textId="1F3A317B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BD44CB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Martin ____</w:t>
      </w:r>
    </w:p>
    <w:p w14:paraId="5D8B33D4" w14:textId="1688EF63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FE210E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1E54692E" w14:textId="037C78B3" w:rsidR="00BD44CB" w:rsidRDefault="00BD44C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R. Martin</w:t>
      </w:r>
    </w:p>
    <w:p w14:paraId="5D8B33D5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D8B33D6" w14:textId="77777777"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8C3A05" w14:textId="751E9B5A" w:rsidR="00791640" w:rsidRDefault="005C4DBC" w:rsidP="0079164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ITEM</w:t>
      </w:r>
    </w:p>
    <w:p w14:paraId="5D8B33DA" w14:textId="1E24DF66" w:rsidR="00B96C73" w:rsidRPr="001B2AB9" w:rsidRDefault="00791640" w:rsidP="001B2AB9">
      <w:pPr>
        <w:pStyle w:val="ListParagraph"/>
        <w:numPr>
          <w:ilvl w:val="1"/>
          <w:numId w:val="8"/>
        </w:numPr>
        <w:spacing w:after="120"/>
        <w:rPr>
          <w:rFonts w:ascii="Times New Roman" w:eastAsia="Times New Roman" w:hAnsi="Times New Roman" w:cs="Times New Roman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C4DBC">
        <w:rPr>
          <w:sz w:val="22"/>
          <w:szCs w:val="22"/>
        </w:rPr>
        <w:t>Accept the resignation of current Board member and open position for candidate applications.</w:t>
      </w:r>
      <w:bookmarkStart w:id="0" w:name="_GoBack"/>
      <w:bookmarkEnd w:id="0"/>
    </w:p>
    <w:p w14:paraId="5D8B33DB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5D8B33DC" w14:textId="77777777" w:rsidR="002D7E21" w:rsidRDefault="002D7E21" w:rsidP="0035078F">
      <w:pPr>
        <w:spacing w:after="120"/>
        <w:rPr>
          <w:sz w:val="22"/>
          <w:szCs w:val="22"/>
        </w:rPr>
      </w:pPr>
    </w:p>
    <w:p w14:paraId="5D8B33DD" w14:textId="77777777" w:rsidR="0035078F" w:rsidRDefault="0035078F" w:rsidP="0035078F">
      <w:pPr>
        <w:spacing w:after="120"/>
        <w:rPr>
          <w:sz w:val="22"/>
          <w:szCs w:val="22"/>
        </w:rPr>
      </w:pPr>
    </w:p>
    <w:p w14:paraId="5D8B33DE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05F2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2AB9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4DBC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2B0F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1640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555E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D44CB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1BB6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210E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B33C6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s">
    <w:name w:val="f11s"/>
    <w:basedOn w:val="DefaultParagraphFont"/>
    <w:rsid w:val="001B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dcterms:created xsi:type="dcterms:W3CDTF">2019-02-12T19:22:00Z</dcterms:created>
  <dcterms:modified xsi:type="dcterms:W3CDTF">2019-02-12T19:24:00Z</dcterms:modified>
</cp:coreProperties>
</file>