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D953" w14:textId="77777777"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14:paraId="1AB2D954" w14:textId="0763D8FB" w:rsidR="008B0C36" w:rsidRDefault="001E4853" w:rsidP="008B0C36">
      <w:pPr>
        <w:jc w:val="center"/>
      </w:pPr>
      <w:r>
        <w:t>May</w:t>
      </w:r>
      <w:r w:rsidR="0003699B">
        <w:t xml:space="preserve"> </w:t>
      </w:r>
      <w:r w:rsidR="00E9347E">
        <w:t>21</w:t>
      </w:r>
      <w:r w:rsidR="00674BAA">
        <w:t>, 2019</w:t>
      </w:r>
    </w:p>
    <w:p w14:paraId="1AB2D955" w14:textId="77777777" w:rsidR="003B0BAC" w:rsidRDefault="00E9347E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1AB2D956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1AB2D957" w14:textId="77777777" w:rsidR="00CF7D31" w:rsidRDefault="00CF7D31" w:rsidP="003B0BAC">
      <w:pPr>
        <w:jc w:val="center"/>
      </w:pPr>
    </w:p>
    <w:p w14:paraId="1AB2D95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1AB2D95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1AB2D95A" w14:textId="7BC0444A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D44ACA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1AB2D95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2D95C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AB2D95D" w14:textId="4F5CFA2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AE33CA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____</w:t>
      </w:r>
    </w:p>
    <w:p w14:paraId="1AB2D95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AB2D95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1AB2D960" w14:textId="610B713A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E33CA">
        <w:rPr>
          <w:sz w:val="22"/>
          <w:szCs w:val="22"/>
        </w:rPr>
        <w:t>Kunz</w:t>
      </w:r>
      <w:r>
        <w:rPr>
          <w:sz w:val="22"/>
          <w:szCs w:val="22"/>
        </w:rPr>
        <w:t xml:space="preserve"> ____</w:t>
      </w:r>
    </w:p>
    <w:p w14:paraId="1AB2D961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1AB2D962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167FFF" w14:textId="77777777" w:rsidR="00542B4A" w:rsidRPr="00AB779D" w:rsidRDefault="00542B4A" w:rsidP="00542B4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4DAE0869" w14:textId="27A11795" w:rsidR="00542B4A" w:rsidRDefault="00542B4A" w:rsidP="00776FC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</w:t>
      </w:r>
      <w:r w:rsidR="00323755">
        <w:rPr>
          <w:sz w:val="22"/>
          <w:szCs w:val="22"/>
        </w:rPr>
        <w:t>20190409)</w:t>
      </w:r>
    </w:p>
    <w:p w14:paraId="1AB2D963" w14:textId="2DDE8C03" w:rsidR="00347457" w:rsidRDefault="000A2183" w:rsidP="00542B4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D18BF12" w14:textId="56C5FD7C" w:rsidR="00EF59F4" w:rsidRPr="003638AF" w:rsidRDefault="00AD6123" w:rsidP="003638A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</w:t>
      </w:r>
      <w:r w:rsidR="003638AF">
        <w:rPr>
          <w:sz w:val="22"/>
          <w:szCs w:val="22"/>
        </w:rPr>
        <w:t>n</w:t>
      </w:r>
      <w:r w:rsidR="0008486A">
        <w:rPr>
          <w:sz w:val="22"/>
          <w:szCs w:val="22"/>
        </w:rPr>
        <w:t xml:space="preserve"> (limited discussion)</w:t>
      </w:r>
    </w:p>
    <w:p w14:paraId="51F18911" w14:textId="79C88BA1" w:rsidR="000E0BB7" w:rsidRPr="000E0BB7" w:rsidRDefault="006622E2" w:rsidP="000E0BB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AdvancEd Survey Review</w:t>
      </w:r>
    </w:p>
    <w:p w14:paraId="737E30E7" w14:textId="52894D9B" w:rsidR="003F2C08" w:rsidRDefault="003F2C08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SIS </w:t>
      </w:r>
      <w:r w:rsidR="00D44ACA">
        <w:rPr>
          <w:sz w:val="22"/>
          <w:szCs w:val="22"/>
        </w:rPr>
        <w:t>Systems</w:t>
      </w:r>
    </w:p>
    <w:p w14:paraId="64E7972D" w14:textId="77777777" w:rsidR="00FD27FB" w:rsidRDefault="00225CF0" w:rsidP="00225CF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62F0D77A" w14:textId="77777777" w:rsidR="00FD27FB" w:rsidRDefault="00FD27FB" w:rsidP="00FD27F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(20190409)</w:t>
      </w:r>
    </w:p>
    <w:p w14:paraId="3BD24966" w14:textId="29E4AEFC" w:rsidR="00225CF0" w:rsidRDefault="00FD27FB" w:rsidP="00FD27F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Evaluation scoring</w:t>
      </w:r>
      <w:r w:rsidR="00225CF0">
        <w:rPr>
          <w:sz w:val="22"/>
          <w:szCs w:val="22"/>
        </w:rPr>
        <w:t xml:space="preserve"> </w:t>
      </w:r>
    </w:p>
    <w:p w14:paraId="4519C1A1" w14:textId="33222CE0" w:rsidR="0006471B" w:rsidRPr="0006471B" w:rsidRDefault="0006471B" w:rsidP="0006471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Selection of SIS</w:t>
      </w:r>
    </w:p>
    <w:p w14:paraId="4F9FAD90" w14:textId="7D8B6AF2" w:rsidR="00225CF0" w:rsidRDefault="00225CF0" w:rsidP="00225C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C66AF" w:rsidRPr="00EC66AF">
        <w:rPr>
          <w:sz w:val="22"/>
          <w:szCs w:val="22"/>
        </w:rPr>
        <w:t>Moreton Insurance Renewal</w:t>
      </w:r>
    </w:p>
    <w:p w14:paraId="6892BCE6" w14:textId="0156A4CF" w:rsidR="005B1DBB" w:rsidRDefault="005B1DBB" w:rsidP="00225C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35145E04" w14:textId="77777777" w:rsidR="00A466E6" w:rsidRDefault="00855939" w:rsidP="00A466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Classified Salary Schedule</w:t>
      </w:r>
    </w:p>
    <w:p w14:paraId="1AB2D965" w14:textId="51DFC1EC" w:rsidR="00FE73F2" w:rsidRDefault="000B1FC1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38E4"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1AB2D966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AB2D967" w14:textId="77777777" w:rsidR="001734AD" w:rsidRDefault="001734AD" w:rsidP="001734AD">
      <w:pPr>
        <w:spacing w:after="120"/>
        <w:rPr>
          <w:sz w:val="22"/>
          <w:szCs w:val="22"/>
        </w:rPr>
      </w:pPr>
    </w:p>
    <w:p w14:paraId="1AB2D968" w14:textId="77777777" w:rsidR="001734AD" w:rsidRDefault="001734AD" w:rsidP="001734AD">
      <w:pPr>
        <w:spacing w:after="120"/>
        <w:rPr>
          <w:sz w:val="22"/>
          <w:szCs w:val="22"/>
        </w:rPr>
      </w:pPr>
    </w:p>
    <w:p w14:paraId="1AB2D969" w14:textId="77777777" w:rsidR="001734AD" w:rsidRDefault="001734AD" w:rsidP="001734AD">
      <w:pPr>
        <w:spacing w:after="120"/>
        <w:rPr>
          <w:sz w:val="22"/>
          <w:szCs w:val="22"/>
        </w:rPr>
      </w:pPr>
    </w:p>
    <w:p w14:paraId="1AB2D96A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2D96B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2D96C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A374" w14:textId="77777777" w:rsidR="00981B45" w:rsidRDefault="00981B45" w:rsidP="0042702E">
      <w:r>
        <w:separator/>
      </w:r>
    </w:p>
  </w:endnote>
  <w:endnote w:type="continuationSeparator" w:id="0">
    <w:p w14:paraId="3F893645" w14:textId="77777777" w:rsidR="00981B45" w:rsidRDefault="00981B45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3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4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6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0EA6" w14:textId="77777777" w:rsidR="00981B45" w:rsidRDefault="00981B45" w:rsidP="0042702E">
      <w:r>
        <w:separator/>
      </w:r>
    </w:p>
  </w:footnote>
  <w:footnote w:type="continuationSeparator" w:id="0">
    <w:p w14:paraId="5B15C091" w14:textId="77777777" w:rsidR="00981B45" w:rsidRDefault="00981B45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1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2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D975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71B"/>
    <w:rsid w:val="00064B3A"/>
    <w:rsid w:val="00065D6B"/>
    <w:rsid w:val="000673CF"/>
    <w:rsid w:val="0007516D"/>
    <w:rsid w:val="00075285"/>
    <w:rsid w:val="000759A8"/>
    <w:rsid w:val="0008486A"/>
    <w:rsid w:val="00086F9C"/>
    <w:rsid w:val="000910C0"/>
    <w:rsid w:val="00092855"/>
    <w:rsid w:val="00093AF5"/>
    <w:rsid w:val="00093EF7"/>
    <w:rsid w:val="00096EE9"/>
    <w:rsid w:val="000A0367"/>
    <w:rsid w:val="000A1B00"/>
    <w:rsid w:val="000A2183"/>
    <w:rsid w:val="000A2527"/>
    <w:rsid w:val="000A6429"/>
    <w:rsid w:val="000B1FC1"/>
    <w:rsid w:val="000C0D4B"/>
    <w:rsid w:val="000C50AF"/>
    <w:rsid w:val="000D3EF6"/>
    <w:rsid w:val="000D7AF8"/>
    <w:rsid w:val="000E0BB7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E4853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5CF0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3755"/>
    <w:rsid w:val="0032445A"/>
    <w:rsid w:val="0033451F"/>
    <w:rsid w:val="00341B40"/>
    <w:rsid w:val="00341CAA"/>
    <w:rsid w:val="00347457"/>
    <w:rsid w:val="00350E37"/>
    <w:rsid w:val="00354D37"/>
    <w:rsid w:val="0036022D"/>
    <w:rsid w:val="003602DA"/>
    <w:rsid w:val="00362954"/>
    <w:rsid w:val="003638AF"/>
    <w:rsid w:val="00364363"/>
    <w:rsid w:val="00364CC0"/>
    <w:rsid w:val="00365362"/>
    <w:rsid w:val="00371F24"/>
    <w:rsid w:val="00381935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ED"/>
    <w:rsid w:val="003D30F3"/>
    <w:rsid w:val="003D587E"/>
    <w:rsid w:val="003D5F0F"/>
    <w:rsid w:val="003F04E6"/>
    <w:rsid w:val="003F16B8"/>
    <w:rsid w:val="003F2C0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52B4"/>
    <w:rsid w:val="0046670B"/>
    <w:rsid w:val="004754E0"/>
    <w:rsid w:val="00476F82"/>
    <w:rsid w:val="004815E1"/>
    <w:rsid w:val="004835AB"/>
    <w:rsid w:val="00484D93"/>
    <w:rsid w:val="004913F6"/>
    <w:rsid w:val="004A2546"/>
    <w:rsid w:val="004A3D80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2B4A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B1DBB"/>
    <w:rsid w:val="005C7362"/>
    <w:rsid w:val="005D068E"/>
    <w:rsid w:val="005D355C"/>
    <w:rsid w:val="005E1759"/>
    <w:rsid w:val="005F6758"/>
    <w:rsid w:val="006061E9"/>
    <w:rsid w:val="006140F0"/>
    <w:rsid w:val="006152FA"/>
    <w:rsid w:val="00615D11"/>
    <w:rsid w:val="006201E7"/>
    <w:rsid w:val="00634997"/>
    <w:rsid w:val="00641877"/>
    <w:rsid w:val="00646A42"/>
    <w:rsid w:val="00650C22"/>
    <w:rsid w:val="00651E5C"/>
    <w:rsid w:val="00652D86"/>
    <w:rsid w:val="0065403F"/>
    <w:rsid w:val="006622E2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76FCC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939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7471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1B45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66E6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123"/>
    <w:rsid w:val="00AD63BA"/>
    <w:rsid w:val="00AE33C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2DFD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3631"/>
    <w:rsid w:val="00C913C6"/>
    <w:rsid w:val="00C92011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495E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4ACA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DF6D1B"/>
    <w:rsid w:val="00E100D0"/>
    <w:rsid w:val="00E1038D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9347E"/>
    <w:rsid w:val="00EA5FB2"/>
    <w:rsid w:val="00EA78F6"/>
    <w:rsid w:val="00EB2686"/>
    <w:rsid w:val="00EB50FE"/>
    <w:rsid w:val="00EC0EBB"/>
    <w:rsid w:val="00EC2244"/>
    <w:rsid w:val="00EC66AF"/>
    <w:rsid w:val="00EE3473"/>
    <w:rsid w:val="00EE5312"/>
    <w:rsid w:val="00EE70DE"/>
    <w:rsid w:val="00EF45C9"/>
    <w:rsid w:val="00EF59F4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27FB"/>
    <w:rsid w:val="00FD33F2"/>
    <w:rsid w:val="00FD4063"/>
    <w:rsid w:val="00FD54FC"/>
    <w:rsid w:val="00FE21CB"/>
    <w:rsid w:val="00FE6676"/>
    <w:rsid w:val="00FE6DCD"/>
    <w:rsid w:val="00FE73F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B2D9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C1EF-A43C-D946-83CD-ADD6DA41BA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2019-05-17T21:18:00Z</dcterms:created>
  <dcterms:modified xsi:type="dcterms:W3CDTF">2019-05-17T21:18:00Z</dcterms:modified>
</cp:coreProperties>
</file>