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C191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053F993E" w14:textId="6173CA25" w:rsidR="008B0C36" w:rsidRDefault="007E6831" w:rsidP="008B0C36">
      <w:pPr>
        <w:jc w:val="center"/>
      </w:pPr>
      <w:r>
        <w:t>July 25</w:t>
      </w:r>
      <w:r w:rsidR="00674BAA">
        <w:t>, 2019</w:t>
      </w:r>
    </w:p>
    <w:p w14:paraId="73E69086" w14:textId="4D1FEA23" w:rsidR="003B0BAC" w:rsidRDefault="00F544E1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6F435CF0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0A4191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35964C10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F9EF85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7107EE4F" w14:textId="4A3C4B71" w:rsidR="00047D03" w:rsidRDefault="007E6831" w:rsidP="00047D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Summer Leadership Institute</w:t>
      </w:r>
    </w:p>
    <w:p w14:paraId="06271B00" w14:textId="135045E4" w:rsidR="00782CD9" w:rsidRPr="00047D03" w:rsidRDefault="00782CD9" w:rsidP="00782CD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Data/Assessments</w:t>
      </w:r>
    </w:p>
    <w:p w14:paraId="0446A584" w14:textId="61122C8A" w:rsidR="00BA5BEA" w:rsidRDefault="007E6831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2019-2020 Updates</w:t>
      </w:r>
    </w:p>
    <w:p w14:paraId="25487220" w14:textId="411431BF" w:rsidR="007B4F5F" w:rsidRPr="007E6831" w:rsidRDefault="007E6831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7E6831">
        <w:rPr>
          <w:sz w:val="22"/>
          <w:szCs w:val="22"/>
        </w:rPr>
        <w:t>Enrollment</w:t>
      </w:r>
      <w:bookmarkStart w:id="1" w:name="_GoBack"/>
      <w:bookmarkEnd w:id="1"/>
    </w:p>
    <w:p w14:paraId="3EC53837" w14:textId="2CF5B18A" w:rsidR="007E6831" w:rsidRDefault="007E6831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Pr="007E6831">
        <w:rPr>
          <w:sz w:val="22"/>
          <w:szCs w:val="22"/>
        </w:rPr>
        <w:t>Training</w:t>
      </w:r>
      <w:r>
        <w:rPr>
          <w:sz w:val="22"/>
          <w:szCs w:val="22"/>
        </w:rPr>
        <w:t>/Onboarding</w:t>
      </w:r>
    </w:p>
    <w:p w14:paraId="74AE25E3" w14:textId="2CEC07BF" w:rsidR="007E6831" w:rsidRDefault="007E6831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Handbooks</w:t>
      </w:r>
    </w:p>
    <w:p w14:paraId="75F1FE74" w14:textId="5B59DD1C" w:rsidR="007E6831" w:rsidRDefault="007E6831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21846E44" w14:textId="5A821118" w:rsidR="007E6831" w:rsidRDefault="007E6831" w:rsidP="007E683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Trainings</w:t>
      </w:r>
    </w:p>
    <w:p w14:paraId="3028FBBB" w14:textId="39A9F0B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33522E22" w14:textId="3ECCE586" w:rsidR="00AA6A11" w:rsidRDefault="00416AB3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6831">
        <w:rPr>
          <w:sz w:val="22"/>
          <w:szCs w:val="22"/>
        </w:rPr>
        <w:t>Alternate Certifications</w:t>
      </w:r>
    </w:p>
    <w:p w14:paraId="51BEEE2D" w14:textId="073D7262" w:rsidR="005F14FA" w:rsidRDefault="005F14FA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2019-2020 </w:t>
      </w:r>
      <w:r w:rsidR="007E6831">
        <w:rPr>
          <w:sz w:val="22"/>
          <w:szCs w:val="22"/>
        </w:rPr>
        <w:t xml:space="preserve">Classified </w:t>
      </w:r>
      <w:r>
        <w:rPr>
          <w:sz w:val="22"/>
          <w:szCs w:val="22"/>
        </w:rPr>
        <w:t>Hires</w:t>
      </w:r>
    </w:p>
    <w:p w14:paraId="72C09EF9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29FA161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20FEE7DF" w14:textId="77777777" w:rsidR="001734AD" w:rsidRDefault="001734AD" w:rsidP="001734AD">
      <w:pPr>
        <w:spacing w:after="120"/>
        <w:rPr>
          <w:sz w:val="22"/>
          <w:szCs w:val="22"/>
        </w:rPr>
      </w:pPr>
    </w:p>
    <w:p w14:paraId="6E12237C" w14:textId="77777777" w:rsidR="001734AD" w:rsidRDefault="001734AD" w:rsidP="001734AD">
      <w:pPr>
        <w:spacing w:after="120"/>
        <w:rPr>
          <w:sz w:val="22"/>
          <w:szCs w:val="22"/>
        </w:rPr>
      </w:pPr>
    </w:p>
    <w:p w14:paraId="11B3D128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BA94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9AFA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65A5" w14:textId="77777777" w:rsidR="00BD0429" w:rsidRDefault="00BD0429" w:rsidP="0042702E">
      <w:r>
        <w:separator/>
      </w:r>
    </w:p>
  </w:endnote>
  <w:endnote w:type="continuationSeparator" w:id="0">
    <w:p w14:paraId="175A9A61" w14:textId="77777777" w:rsidR="00BD0429" w:rsidRDefault="00BD042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78A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6F11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73D1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F495" w14:textId="77777777" w:rsidR="00BD0429" w:rsidRDefault="00BD0429" w:rsidP="0042702E">
      <w:r>
        <w:separator/>
      </w:r>
    </w:p>
  </w:footnote>
  <w:footnote w:type="continuationSeparator" w:id="0">
    <w:p w14:paraId="46C7C8A3" w14:textId="77777777" w:rsidR="00BD0429" w:rsidRDefault="00BD042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0A7F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7B06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A33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5793"/>
    <w:rsid w:val="00096EE9"/>
    <w:rsid w:val="000A0367"/>
    <w:rsid w:val="000A1B00"/>
    <w:rsid w:val="000A2527"/>
    <w:rsid w:val="000A4191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6AB3"/>
    <w:rsid w:val="00417A74"/>
    <w:rsid w:val="00425DB8"/>
    <w:rsid w:val="0042702E"/>
    <w:rsid w:val="00432103"/>
    <w:rsid w:val="004355F4"/>
    <w:rsid w:val="0044295D"/>
    <w:rsid w:val="00447913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14FA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82CD9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18B"/>
    <w:rsid w:val="007C73E9"/>
    <w:rsid w:val="007D235C"/>
    <w:rsid w:val="007D4668"/>
    <w:rsid w:val="007E11EE"/>
    <w:rsid w:val="007E24E2"/>
    <w:rsid w:val="007E291F"/>
    <w:rsid w:val="007E6831"/>
    <w:rsid w:val="007E7252"/>
    <w:rsid w:val="007E7CC9"/>
    <w:rsid w:val="007F0532"/>
    <w:rsid w:val="007F3E00"/>
    <w:rsid w:val="007F459D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F1129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0429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057F"/>
    <w:rsid w:val="00C913C6"/>
    <w:rsid w:val="00C92044"/>
    <w:rsid w:val="00C93DFC"/>
    <w:rsid w:val="00CA0676"/>
    <w:rsid w:val="00CA0E97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91296"/>
    <w:rsid w:val="00D93EE9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08A7"/>
    <w:rsid w:val="00EB2686"/>
    <w:rsid w:val="00EB50FE"/>
    <w:rsid w:val="00EC0EBB"/>
    <w:rsid w:val="00EC2244"/>
    <w:rsid w:val="00EC33EA"/>
    <w:rsid w:val="00EE3473"/>
    <w:rsid w:val="00EE5312"/>
    <w:rsid w:val="00EE70DE"/>
    <w:rsid w:val="00EF258B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B4F9-4376-A142-B6FA-273EFE04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2019-06-18T15:07:00Z</cp:lastPrinted>
  <dcterms:created xsi:type="dcterms:W3CDTF">2019-07-18T14:56:00Z</dcterms:created>
  <dcterms:modified xsi:type="dcterms:W3CDTF">2019-07-19T02:03:00Z</dcterms:modified>
</cp:coreProperties>
</file>